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8E177" w14:textId="518F66D0" w:rsidR="74B97683" w:rsidRDefault="00E70366" w:rsidP="74B97683">
      <w:pPr>
        <w:pStyle w:val="Titre4"/>
        <w:tabs>
          <w:tab w:val="left" w:pos="1985"/>
          <w:tab w:val="left" w:pos="2127"/>
        </w:tabs>
        <w:spacing w:before="0"/>
        <w:jc w:val="center"/>
        <w:rPr>
          <w:rFonts w:ascii="Arial Narrow" w:hAnsi="Arial Narrow" w:cs="Arial"/>
          <w:i w:val="0"/>
          <w:iCs w:val="0"/>
          <w:caps/>
          <w:color w:val="auto"/>
          <w:sz w:val="28"/>
          <w:szCs w:val="28"/>
        </w:rPr>
      </w:pPr>
      <w:r w:rsidRPr="00964721">
        <w:rPr>
          <w:rFonts w:ascii="Arial Narrow" w:hAnsi="Arial Narrow" w:cs="Arial"/>
          <w:i w:val="0"/>
          <w:iCs w:val="0"/>
          <w:cap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6BD648" wp14:editId="7FD1BDE6">
                <wp:simplePos x="0" y="0"/>
                <wp:positionH relativeFrom="column">
                  <wp:posOffset>3268980</wp:posOffset>
                </wp:positionH>
                <wp:positionV relativeFrom="paragraph">
                  <wp:posOffset>66675</wp:posOffset>
                </wp:positionV>
                <wp:extent cx="2882900" cy="180975"/>
                <wp:effectExtent l="0" t="0" r="0" b="952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0" cy="1809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0000"/>
                            </a:gs>
                            <a:gs pos="100000">
                              <a:srgbClr val="FF0000">
                                <a:gamma/>
                                <a:tint val="20000"/>
                                <a:invGamma/>
                              </a:srgbClr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023130" w14:textId="77777777" w:rsidR="00964721" w:rsidRDefault="00964721" w:rsidP="00964721">
                            <w:pPr>
                              <w:ind w:right="-223" w:hanging="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6BD648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57.4pt;margin-top:5.25pt;width:227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30NRwIAAI0EAAAOAAAAZHJzL2Uyb0RvYy54bWysVE1v2zAMvQ/YfxB0X2wH6ZoYcYouRYoB&#10;3QfQDTszsmwLs0VNUmJnv36U7KTBhl2G+SBIJPVIvkd5fTd0LTtK6xTqgmezlDOpBZZK1wX/+mX3&#10;ZsmZ86BLaFHLgp+k43eb16/WvcnlHBtsS2kZgWiX96bgjfcmTxInGtmBm6GRmpwV2g48HW2dlBZ6&#10;Qu/aZJ6mb5MebWksCukcWR9GJ99E/KqSwn+qKic9awtOtfm42rjuw5ps1pDXFkyjxFQG/EMVHShN&#10;SS9QD+CBHaz6A6pTwqLDys8EdglWlRIy9kDdZOlv3Tw3YGTshchx5kKT+3+w4uPx2Xy2zA/vcCAB&#10;YxPOPKH47pjGbQO6lvfWYt9IKClxFihLeuPy6Wqg2uUugOz7D1iSyHDwGIGGynaBFeqTEToJcLqQ&#10;LgfPBBnny+V8lZJLkC9bpqvbm5gC8vNtY51/lNixsCm4JVEjOhyfnA/VQH4OmSQod6ptmUX/Tfkm&#10;shjSRqejO+OGGaR+RrOz9X7bWnYEmpPdLqVvKqJ219FZ8Pz9SgyFroM4Vl5pPyLSpI6AkCt9fJwi&#10;qO4pb+whZCJTfa6wVZoR+4EU4icAMCegleVZhDhtsdWQt9Vh1RhaH0kJlqhUEGeUyQ/7gZxBsT2W&#10;J9KMSAokhDdMmwbtT856eg8Fdz8OYCVn7XtNPK2yxYLCfDwsbm7ndLDXnv21B7QgqIJ7Ti2E7daP&#10;j+5grKobyjROmsZ7mpVKRRlfqprqppkfKRnfZ3hU1+cY9fIX2fwCAAD//wMAUEsDBBQABgAIAAAA&#10;IQBANfH34AAAAAkBAAAPAAAAZHJzL2Rvd25yZXYueG1sTI9BT8JAEIXvJv6HzZh4k11ACNRuiZLg&#10;QROCyIHj0h3bSne26S5t/fcOJz2+eS/vfZOuBleLDttQedIwHikQSLm3FRUaDp+bhwWIEA1ZU3tC&#10;DT8YYJXd3qQmsb6nD+z2sRBcQiExGsoYm0TKkJfoTBj5Bom9L986E1m2hbSt6bnc1XKi1Fw6UxEv&#10;lKbBdYn5eX9xGrbHppts3743u10xfX1f296/nHut7++G5ycQEYf4F4YrPqNDxkwnfyEbRK1hNn5k&#10;9MiGmoHgwHK+4MNJw3SpQGap/P9B9gsAAP//AwBQSwECLQAUAAYACAAAACEAtoM4kv4AAADhAQAA&#10;EwAAAAAAAAAAAAAAAAAAAAAAW0NvbnRlbnRfVHlwZXNdLnhtbFBLAQItABQABgAIAAAAIQA4/SH/&#10;1gAAAJQBAAALAAAAAAAAAAAAAAAAAC8BAABfcmVscy8ucmVsc1BLAQItABQABgAIAAAAIQDnt30N&#10;RwIAAI0EAAAOAAAAAAAAAAAAAAAAAC4CAABkcnMvZTJvRG9jLnhtbFBLAQItABQABgAIAAAAIQBA&#10;NfH34AAAAAkBAAAPAAAAAAAAAAAAAAAAAKEEAABkcnMvZG93bnJldi54bWxQSwUGAAAAAAQABADz&#10;AAAArgUAAAAA&#10;" fillcolor="red" stroked="f" strokecolor="red">
                <v:fill color2="#fcc" angle="135" focus="100%" type="gradient"/>
                <v:textbox>
                  <w:txbxContent>
                    <w:p w14:paraId="2C023130" w14:textId="77777777" w:rsidR="00964721" w:rsidRDefault="00964721" w:rsidP="00964721">
                      <w:pPr>
                        <w:ind w:right="-223" w:hanging="142"/>
                      </w:pPr>
                    </w:p>
                  </w:txbxContent>
                </v:textbox>
              </v:shape>
            </w:pict>
          </mc:Fallback>
        </mc:AlternateContent>
      </w:r>
    </w:p>
    <w:p w14:paraId="1FCEA312" w14:textId="05680E29" w:rsidR="00964721" w:rsidRPr="00964721" w:rsidRDefault="006604D8" w:rsidP="00964721">
      <w:pPr>
        <w:rPr>
          <w:lang w:eastAsia="ar-SA"/>
        </w:rPr>
      </w:pPr>
      <w:r w:rsidRPr="00964721">
        <w:rPr>
          <w:rFonts w:ascii="Arial Narrow" w:hAnsi="Arial Narrow" w:cs="Arial"/>
          <w:i/>
          <w:iCs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8CC3D0" wp14:editId="40301B31">
                <wp:simplePos x="0" y="0"/>
                <wp:positionH relativeFrom="column">
                  <wp:posOffset>3211700</wp:posOffset>
                </wp:positionH>
                <wp:positionV relativeFrom="paragraph">
                  <wp:posOffset>4402</wp:posOffset>
                </wp:positionV>
                <wp:extent cx="3135682" cy="906049"/>
                <wp:effectExtent l="0" t="0" r="7620" b="889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5682" cy="9060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6847A6" w14:textId="77777777" w:rsidR="00964721" w:rsidRPr="009364BE" w:rsidRDefault="00964721" w:rsidP="00613166">
                            <w:pPr>
                              <w:pStyle w:val="Titre2"/>
                              <w:shd w:val="clear" w:color="auto" w:fill="FFFFFF"/>
                              <w:jc w:val="center"/>
                              <w:rPr>
                                <w:rFonts w:ascii="Aptos" w:hAnsi="Aptos" w:cstheme="minorHAnsi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9364BE">
                              <w:rPr>
                                <w:rFonts w:ascii="Aptos" w:hAnsi="Aptos" w:cstheme="minorHAnsi"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NOTRE MISSION</w:t>
                            </w:r>
                          </w:p>
                          <w:p w14:paraId="29D3E5FC" w14:textId="5AA8E973" w:rsidR="00964721" w:rsidRPr="009364BE" w:rsidRDefault="00964721" w:rsidP="00E70366">
                            <w:pPr>
                              <w:jc w:val="center"/>
                              <w:rPr>
                                <w:rFonts w:ascii="Aptos" w:hAnsi="Aptos"/>
                              </w:rPr>
                            </w:pPr>
                            <w:r w:rsidRPr="009364BE">
                              <w:rPr>
                                <w:rFonts w:ascii="Aptos" w:hAnsi="Aptos" w:cstheme="minorHAnsi"/>
                                <w:color w:val="222222"/>
                                <w:shd w:val="clear" w:color="auto" w:fill="FFFFFF"/>
                              </w:rPr>
                              <w:t>Favoriser l’amélioration des conditions de vie des personnes vulnérables en partenariat avec les organismes communautaires de nos milieux.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CC3D0" id="Zone de texte 5" o:spid="_x0000_s1027" type="#_x0000_t202" style="position:absolute;margin-left:252.9pt;margin-top:.35pt;width:246.9pt;height:7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ev9wEAANEDAAAOAAAAZHJzL2Uyb0RvYy54bWysU8tu2zAQvBfoPxC815Idx40Fy0HqwEWB&#10;9AGk+QCKoiSiEpdd0pbcr++SUhy3uRXVgeByydmd2dHmduhadlToNJicz2cpZ8pIKLWpc/70ff/u&#10;hjPnhSlFC0bl/KQcv92+fbPpbaYW0EBbKmQEYlzW25w33tssSZxsVCfcDKwylKwAO+EpxDopUfSE&#10;3rXJIk1XSQ9YWgSpnKPT+zHJtxG/qpT0X6vKKc/anFNvPq4Y1yKsyXYjshqFbbSc2hD/0EUntKGi&#10;Z6h74QU7oH4F1WmJ4KDyMwldAlWlpYociM08/YvNYyOsilxIHGfPMrn/Byu/HB/tN2R++AADDTCS&#10;cPYB5A/HDOwaYWp1hwh9o0RJhedBsqS3LpueBqld5gJI0X+GkoYsDh4i0FBhF1QhnozQaQCns+hq&#10;8EzS4dX86np1s+BMUm6drtLlOpYQ2fNri85/VNCxsMk50lAjujg+OB+6EdnzlVDMQavLvW7bGGBd&#10;7FpkR0EG2MdvQv/jWmvCZQPh2YgYTiLNwGzk6IdiYLqcNAisCyhPxBth9BX9B7RpAH9x1pOncu5+&#10;HgQqztpPhrRbz5fLYMIYLK/fLyjAy0xxmRFGElTOPWfjdudH4x4s6rqhSuO0DNyR3pWOUrx0NbVP&#10;vokKTR4PxryM462XP3H7GwAA//8DAFBLAwQUAAYACAAAACEAzF8xed0AAAAIAQAADwAAAGRycy9k&#10;b3ducmV2LnhtbEyPzU7DMBCE70i8g7VIXBB1gPyQNE4FSCCuLX2ATbxNosbrKHab9O0xJ3oczWjm&#10;m3KzmEGcaXK9ZQVPqwgEcWN1z62C/c/n4ysI55E1DpZJwYUcbKrbmxILbWfe0nnnWxFK2BWooPN+&#10;LKR0TUcG3cqOxME72MmgD3JqpZ5wDuVmkM9RlEqDPYeFDkf66Kg57k5GweF7fkjyuf7y+2wbp+/Y&#10;Z7W9KHV/t7ytQXha/H8Y/vADOlSBqbYn1k4MCpIoCeheQQYi2HmepyDqkItfYpBVKa8PVL8AAAD/&#10;/wMAUEsBAi0AFAAGAAgAAAAhALaDOJL+AAAA4QEAABMAAAAAAAAAAAAAAAAAAAAAAFtDb250ZW50&#10;X1R5cGVzXS54bWxQSwECLQAUAAYACAAAACEAOP0h/9YAAACUAQAACwAAAAAAAAAAAAAAAAAvAQAA&#10;X3JlbHMvLnJlbHNQSwECLQAUAAYACAAAACEACAEXr/cBAADRAwAADgAAAAAAAAAAAAAAAAAuAgAA&#10;ZHJzL2Uyb0RvYy54bWxQSwECLQAUAAYACAAAACEAzF8xed0AAAAIAQAADwAAAAAAAAAAAAAAAABR&#10;BAAAZHJzL2Rvd25yZXYueG1sUEsFBgAAAAAEAAQA8wAAAFsFAAAAAA==&#10;" stroked="f">
                <v:textbox>
                  <w:txbxContent>
                    <w:p w14:paraId="266847A6" w14:textId="77777777" w:rsidR="00964721" w:rsidRPr="009364BE" w:rsidRDefault="00964721" w:rsidP="00613166">
                      <w:pPr>
                        <w:pStyle w:val="Titre2"/>
                        <w:shd w:val="clear" w:color="auto" w:fill="FFFFFF"/>
                        <w:jc w:val="center"/>
                        <w:rPr>
                          <w:rFonts w:ascii="Aptos" w:hAnsi="Aptos" w:cstheme="minorHAnsi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9364BE">
                        <w:rPr>
                          <w:rFonts w:ascii="Aptos" w:hAnsi="Aptos" w:cstheme="minorHAnsi"/>
                          <w:iCs/>
                          <w:color w:val="000000"/>
                          <w:sz w:val="22"/>
                          <w:szCs w:val="22"/>
                        </w:rPr>
                        <w:t>NOTRE MISSION</w:t>
                      </w:r>
                    </w:p>
                    <w:p w14:paraId="29D3E5FC" w14:textId="5AA8E973" w:rsidR="00964721" w:rsidRPr="009364BE" w:rsidRDefault="00964721" w:rsidP="00E70366">
                      <w:pPr>
                        <w:jc w:val="center"/>
                        <w:rPr>
                          <w:rFonts w:ascii="Aptos" w:hAnsi="Aptos"/>
                        </w:rPr>
                      </w:pPr>
                      <w:r w:rsidRPr="009364BE">
                        <w:rPr>
                          <w:rFonts w:ascii="Aptos" w:hAnsi="Aptos" w:cstheme="minorHAnsi"/>
                          <w:color w:val="222222"/>
                          <w:shd w:val="clear" w:color="auto" w:fill="FFFFFF"/>
                        </w:rPr>
                        <w:t>Favoriser l’amélioration des conditions de vie des personnes vulnérables en partenariat avec les organismes communautaires de nos milieux.</w:t>
                      </w:r>
                    </w:p>
                  </w:txbxContent>
                </v:textbox>
              </v:shape>
            </w:pict>
          </mc:Fallback>
        </mc:AlternateContent>
      </w:r>
      <w:r w:rsidR="00AE0C97">
        <w:rPr>
          <w:rFonts w:ascii="Arial Narrow" w:hAnsi="Arial Narrow" w:cs="Arial"/>
          <w:i/>
          <w:iCs/>
          <w:caps/>
          <w:noProof/>
          <w:sz w:val="28"/>
          <w:szCs w:val="28"/>
        </w:rPr>
        <w:drawing>
          <wp:inline distT="0" distB="0" distL="0" distR="0" wp14:anchorId="6A655594" wp14:editId="722BA4DB">
            <wp:extent cx="1933575" cy="685242"/>
            <wp:effectExtent l="0" t="0" r="0" b="63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952" cy="68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107835792"/>
      <w:bookmarkEnd w:id="0"/>
    </w:p>
    <w:p w14:paraId="42B3CD74" w14:textId="77777777" w:rsidR="00964721" w:rsidRDefault="00964721" w:rsidP="21A3402C">
      <w:pPr>
        <w:pStyle w:val="Titre4"/>
        <w:tabs>
          <w:tab w:val="left" w:pos="1985"/>
          <w:tab w:val="left" w:pos="2127"/>
        </w:tabs>
        <w:spacing w:before="0"/>
        <w:jc w:val="center"/>
        <w:rPr>
          <w:rFonts w:ascii="Arial" w:eastAsia="Arial" w:hAnsi="Arial" w:cs="Arial"/>
          <w:i w:val="0"/>
          <w:iCs w:val="0"/>
          <w:caps/>
          <w:color w:val="auto"/>
          <w:sz w:val="28"/>
          <w:szCs w:val="28"/>
          <w:lang w:eastAsia="en-US"/>
        </w:rPr>
      </w:pPr>
    </w:p>
    <w:p w14:paraId="568BFBDD" w14:textId="3E05D7DC" w:rsidR="00C15C8F" w:rsidRPr="009364BE" w:rsidRDefault="00C15C8F" w:rsidP="00C15C8F">
      <w:pPr>
        <w:pBdr>
          <w:top w:val="single" w:sz="2" w:space="1" w:color="auto" w:shadow="1"/>
          <w:left w:val="single" w:sz="2" w:space="0" w:color="auto" w:shadow="1"/>
          <w:bottom w:val="single" w:sz="2" w:space="1" w:color="auto" w:shadow="1"/>
          <w:right w:val="single" w:sz="2" w:space="0" w:color="auto" w:shadow="1"/>
        </w:pBdr>
        <w:shd w:val="clear" w:color="auto" w:fill="D9D9D9" w:themeFill="background1" w:themeFillShade="D9"/>
        <w:jc w:val="center"/>
        <w:rPr>
          <w:rFonts w:ascii="Aptos" w:hAnsi="Aptos" w:cs="Calibri Light"/>
          <w:b/>
          <w:bCs/>
          <w:sz w:val="28"/>
          <w:szCs w:val="28"/>
        </w:rPr>
      </w:pPr>
      <w:r w:rsidRPr="009364BE">
        <w:rPr>
          <w:rFonts w:ascii="Aptos" w:hAnsi="Aptos" w:cs="Calibri Light"/>
          <w:b/>
          <w:bCs/>
          <w:sz w:val="32"/>
          <w:szCs w:val="32"/>
        </w:rPr>
        <w:t>Fonds d’Initiatives de développement communautaire</w:t>
      </w:r>
      <w:r w:rsidRPr="009364BE">
        <w:rPr>
          <w:rFonts w:ascii="Aptos" w:hAnsi="Aptos" w:cs="Calibri Light"/>
          <w:b/>
          <w:bCs/>
          <w:sz w:val="28"/>
          <w:szCs w:val="28"/>
        </w:rPr>
        <w:t xml:space="preserve"> </w:t>
      </w:r>
    </w:p>
    <w:p w14:paraId="534A22A1" w14:textId="251F2771" w:rsidR="00C15C8F" w:rsidRPr="009364BE" w:rsidRDefault="00C15C8F" w:rsidP="00C15C8F">
      <w:pPr>
        <w:pBdr>
          <w:top w:val="single" w:sz="2" w:space="1" w:color="auto" w:shadow="1"/>
          <w:left w:val="single" w:sz="2" w:space="0" w:color="auto" w:shadow="1"/>
          <w:bottom w:val="single" w:sz="2" w:space="1" w:color="auto" w:shadow="1"/>
          <w:right w:val="single" w:sz="2" w:space="0" w:color="auto" w:shadow="1"/>
        </w:pBdr>
        <w:shd w:val="clear" w:color="auto" w:fill="D9D9D9" w:themeFill="background1" w:themeFillShade="D9"/>
        <w:jc w:val="center"/>
        <w:rPr>
          <w:rFonts w:ascii="Aptos" w:hAnsi="Aptos" w:cs="Calibri Light"/>
          <w:b/>
          <w:bCs/>
          <w:sz w:val="32"/>
          <w:szCs w:val="32"/>
        </w:rPr>
      </w:pPr>
      <w:r w:rsidRPr="009364BE">
        <w:rPr>
          <w:rFonts w:ascii="Aptos" w:hAnsi="Aptos" w:cs="Calibri Light"/>
          <w:b/>
          <w:bCs/>
          <w:sz w:val="28"/>
          <w:szCs w:val="28"/>
        </w:rPr>
        <w:t xml:space="preserve">Formulaire d’intention </w:t>
      </w:r>
    </w:p>
    <w:p w14:paraId="72C152DC" w14:textId="77777777" w:rsidR="00437BBB" w:rsidRPr="009364BE" w:rsidRDefault="00437BBB" w:rsidP="21A3402C">
      <w:pPr>
        <w:spacing w:after="200"/>
        <w:jc w:val="both"/>
        <w:rPr>
          <w:rFonts w:ascii="Aptos" w:eastAsia="Arial" w:hAnsi="Aptos" w:cstheme="majorHAnsi"/>
          <w:b/>
          <w:bCs/>
          <w:sz w:val="2"/>
          <w:szCs w:val="2"/>
        </w:rPr>
      </w:pPr>
    </w:p>
    <w:p w14:paraId="62092F8D" w14:textId="77777777" w:rsidR="00A22740" w:rsidRPr="009364BE" w:rsidRDefault="00A22740" w:rsidP="00A22740">
      <w:pPr>
        <w:pStyle w:val="Titre6"/>
        <w:rPr>
          <w:rFonts w:ascii="Aptos" w:hAnsi="Aptos" w:cs="Calibri Light"/>
          <w:b/>
          <w:bCs/>
        </w:rPr>
      </w:pPr>
      <w:r w:rsidRPr="009364BE">
        <w:rPr>
          <w:rFonts w:ascii="Aptos" w:eastAsia="Times New Roman" w:hAnsi="Aptos" w:cs="Calibri Light"/>
          <w:snapToGrid w:val="0"/>
          <w:color w:val="auto"/>
          <w:spacing w:val="-2"/>
          <w:lang w:eastAsia="fr-FR"/>
        </w:rPr>
        <w:t>SVP veuillez faire parvenir 1 copie numérique de tous vos documents par</w:t>
      </w:r>
      <w:r w:rsidRPr="009364BE">
        <w:rPr>
          <w:rFonts w:ascii="Aptos" w:hAnsi="Aptos" w:cs="Calibri Light"/>
        </w:rPr>
        <w:t xml:space="preserve"> courriel à </w:t>
      </w:r>
      <w:hyperlink r:id="rId12" w:history="1">
        <w:r w:rsidRPr="009364BE">
          <w:rPr>
            <w:rStyle w:val="Lienhypertexte"/>
            <w:rFonts w:ascii="Aptos" w:hAnsi="Aptos" w:cs="Calibri Light"/>
          </w:rPr>
          <w:t>organismes@centraidery.org</w:t>
        </w:r>
      </w:hyperlink>
    </w:p>
    <w:p w14:paraId="157212C9" w14:textId="77777777" w:rsidR="00A22740" w:rsidRPr="009364BE" w:rsidRDefault="00A22740" w:rsidP="00A22740">
      <w:pPr>
        <w:rPr>
          <w:rFonts w:ascii="Aptos" w:hAnsi="Aptos" w:cs="Calibri Light"/>
        </w:rPr>
      </w:pPr>
    </w:p>
    <w:p w14:paraId="02AC395E" w14:textId="29132E9A" w:rsidR="006604D8" w:rsidRDefault="00A22740" w:rsidP="00A22740">
      <w:pPr>
        <w:pStyle w:val="Corpsdetexte"/>
        <w:ind w:right="478"/>
        <w:jc w:val="left"/>
        <w:rPr>
          <w:rFonts w:ascii="Aptos" w:hAnsi="Aptos" w:cs="Calibri Light"/>
          <w:sz w:val="22"/>
          <w:szCs w:val="22"/>
        </w:rPr>
      </w:pPr>
      <w:r w:rsidRPr="009364BE">
        <w:rPr>
          <w:rFonts w:ascii="Aptos" w:hAnsi="Aptos" w:cs="Calibri Light"/>
          <w:sz w:val="22"/>
          <w:szCs w:val="22"/>
        </w:rPr>
        <w:t xml:space="preserve">Pour toute demande d'information concernant le contenu de ce formulaire, veuillez communiquer avec Yaneth Gomez, coordonnatrice au développement social au Centraide Richelieu-Yamaska au </w:t>
      </w:r>
    </w:p>
    <w:p w14:paraId="54476556" w14:textId="38C1ECF5" w:rsidR="00A22740" w:rsidRPr="009364BE" w:rsidRDefault="00A22740" w:rsidP="00A22740">
      <w:pPr>
        <w:pStyle w:val="Corpsdetexte"/>
        <w:ind w:right="478"/>
        <w:jc w:val="left"/>
        <w:rPr>
          <w:rFonts w:ascii="Aptos" w:hAnsi="Aptos" w:cs="Calibri Light"/>
          <w:sz w:val="22"/>
          <w:szCs w:val="22"/>
        </w:rPr>
      </w:pPr>
      <w:r w:rsidRPr="009364BE">
        <w:rPr>
          <w:rFonts w:ascii="Aptos" w:hAnsi="Aptos" w:cs="Calibri Light"/>
          <w:sz w:val="22"/>
          <w:szCs w:val="22"/>
        </w:rPr>
        <w:t>450</w:t>
      </w:r>
      <w:r w:rsidR="006604D8">
        <w:rPr>
          <w:rFonts w:ascii="Aptos" w:hAnsi="Aptos" w:cs="Calibri Light"/>
          <w:sz w:val="22"/>
          <w:szCs w:val="22"/>
        </w:rPr>
        <w:t> </w:t>
      </w:r>
      <w:r w:rsidRPr="009364BE">
        <w:rPr>
          <w:rFonts w:ascii="Aptos" w:hAnsi="Aptos" w:cs="Calibri Light"/>
          <w:sz w:val="22"/>
          <w:szCs w:val="22"/>
        </w:rPr>
        <w:t xml:space="preserve">773-6679 ou </w:t>
      </w:r>
      <w:hyperlink r:id="rId13" w:history="1">
        <w:r w:rsidRPr="009364BE">
          <w:rPr>
            <w:rStyle w:val="Lienhypertexte"/>
            <w:rFonts w:ascii="Aptos" w:hAnsi="Aptos" w:cs="Calibri Light"/>
            <w:sz w:val="22"/>
            <w:szCs w:val="22"/>
          </w:rPr>
          <w:t>organismes@centraidery.org</w:t>
        </w:r>
      </w:hyperlink>
      <w:r w:rsidRPr="009364BE">
        <w:rPr>
          <w:rFonts w:ascii="Aptos" w:hAnsi="Aptos" w:cs="Calibri Light"/>
          <w:sz w:val="22"/>
          <w:szCs w:val="22"/>
        </w:rPr>
        <w:t xml:space="preserve"> </w:t>
      </w:r>
    </w:p>
    <w:p w14:paraId="771D795C" w14:textId="77777777" w:rsidR="00E116A7" w:rsidRPr="009364BE" w:rsidRDefault="00E116A7" w:rsidP="21A3402C">
      <w:pPr>
        <w:spacing w:after="200"/>
        <w:jc w:val="both"/>
        <w:rPr>
          <w:rFonts w:ascii="Aptos" w:eastAsia="Arial" w:hAnsi="Aptos" w:cstheme="majorHAnsi"/>
          <w:b/>
          <w:bCs/>
          <w:sz w:val="10"/>
          <w:szCs w:val="10"/>
        </w:rPr>
      </w:pPr>
    </w:p>
    <w:p w14:paraId="58131E0D" w14:textId="222EC3E2" w:rsidR="7F60EEE0" w:rsidRPr="009364BE" w:rsidRDefault="00964721" w:rsidP="21A3402C">
      <w:pPr>
        <w:spacing w:after="200"/>
        <w:jc w:val="both"/>
        <w:rPr>
          <w:rFonts w:ascii="Aptos" w:eastAsia="Arial" w:hAnsi="Aptos" w:cstheme="majorHAnsi"/>
          <w:b/>
          <w:bCs/>
        </w:rPr>
      </w:pPr>
      <w:r w:rsidRPr="009364BE">
        <w:rPr>
          <w:rFonts w:ascii="Aptos" w:eastAsia="Arial" w:hAnsi="Aptos" w:cstheme="majorHAnsi"/>
          <w:b/>
          <w:bCs/>
        </w:rPr>
        <w:t>Admissibilité</w:t>
      </w:r>
      <w:r w:rsidR="7F60EEE0" w:rsidRPr="009364BE">
        <w:rPr>
          <w:rFonts w:ascii="Aptos" w:eastAsia="Arial" w:hAnsi="Aptos" w:cstheme="majorHAnsi"/>
          <w:b/>
          <w:bCs/>
        </w:rPr>
        <w:t xml:space="preserve"> : </w:t>
      </w:r>
    </w:p>
    <w:p w14:paraId="3DFF6F23" w14:textId="229B7DD3" w:rsidR="7F60EEE0" w:rsidRPr="009364BE" w:rsidRDefault="2AEA1C64" w:rsidP="6CA9BD4A">
      <w:pPr>
        <w:spacing w:after="200"/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  <w:lang w:eastAsia="fr-CA"/>
        </w:rPr>
        <w:t>Avant de compléter le document, assurez-vous de remplir les critères d’éligibilité suivants</w:t>
      </w:r>
      <w:r w:rsidR="2ADA621A" w:rsidRPr="009364BE">
        <w:rPr>
          <w:rFonts w:ascii="Aptos" w:eastAsia="Arial" w:hAnsi="Aptos" w:cstheme="majorHAnsi"/>
          <w:lang w:eastAsia="fr-CA"/>
        </w:rPr>
        <w:t xml:space="preserve"> </w:t>
      </w:r>
      <w:r w:rsidRPr="009364BE">
        <w:rPr>
          <w:rFonts w:ascii="Aptos" w:eastAsia="Arial" w:hAnsi="Aptos" w:cstheme="majorHAnsi"/>
          <w:lang w:eastAsia="fr-CA"/>
        </w:rPr>
        <w:t>:</w:t>
      </w:r>
      <w:r w:rsidR="002CC830" w:rsidRPr="009364BE">
        <w:rPr>
          <w:rFonts w:ascii="Aptos" w:eastAsia="Arial" w:hAnsi="Aptos" w:cstheme="majorHAnsi"/>
          <w:lang w:eastAsia="fr-CA"/>
        </w:rPr>
        <w:t xml:space="preserve"> </w:t>
      </w:r>
    </w:p>
    <w:p w14:paraId="0B84AF23" w14:textId="19939473" w:rsidR="47C36B4F" w:rsidRPr="009364BE" w:rsidRDefault="009B6607" w:rsidP="792D71A6">
      <w:pPr>
        <w:pStyle w:val="Paragraphedeliste"/>
        <w:numPr>
          <w:ilvl w:val="0"/>
          <w:numId w:val="10"/>
        </w:numPr>
        <w:spacing w:after="200"/>
        <w:ind w:left="709" w:hanging="283"/>
        <w:jc w:val="both"/>
        <w:rPr>
          <w:rFonts w:ascii="Aptos" w:eastAsia="Arial" w:hAnsi="Aptos" w:cstheme="majorHAnsi"/>
          <w:sz w:val="22"/>
          <w:szCs w:val="22"/>
        </w:rPr>
      </w:pPr>
      <w:r w:rsidRPr="009364BE">
        <w:rPr>
          <w:rFonts w:ascii="Aptos" w:eastAsia="Arial" w:hAnsi="Aptos" w:cstheme="majorHAnsi"/>
          <w:sz w:val="22"/>
          <w:szCs w:val="22"/>
        </w:rPr>
        <w:t>Être</w:t>
      </w:r>
      <w:r w:rsidR="47C36B4F" w:rsidRPr="009364BE">
        <w:rPr>
          <w:rFonts w:ascii="Aptos" w:eastAsia="Arial" w:hAnsi="Aptos" w:cstheme="majorHAnsi"/>
          <w:sz w:val="22"/>
          <w:szCs w:val="22"/>
        </w:rPr>
        <w:t xml:space="preserve"> en lien avec la mission, la vision, les valeurs et les orientations sociales de Centraide;</w:t>
      </w:r>
    </w:p>
    <w:p w14:paraId="51F21E64" w14:textId="60002354" w:rsidR="47C36B4F" w:rsidRPr="009364BE" w:rsidRDefault="009B6607" w:rsidP="792D71A6">
      <w:pPr>
        <w:pStyle w:val="Paragraphedeliste"/>
        <w:numPr>
          <w:ilvl w:val="0"/>
          <w:numId w:val="10"/>
        </w:numPr>
        <w:spacing w:after="200"/>
        <w:ind w:left="709" w:hanging="283"/>
        <w:jc w:val="both"/>
        <w:rPr>
          <w:rFonts w:ascii="Aptos" w:eastAsia="Arial" w:hAnsi="Aptos" w:cstheme="majorHAnsi"/>
          <w:sz w:val="22"/>
          <w:szCs w:val="22"/>
        </w:rPr>
      </w:pPr>
      <w:r w:rsidRPr="009364BE">
        <w:rPr>
          <w:rFonts w:ascii="Aptos" w:eastAsia="Arial" w:hAnsi="Aptos" w:cstheme="majorHAnsi"/>
          <w:sz w:val="22"/>
          <w:szCs w:val="22"/>
        </w:rPr>
        <w:t>Être</w:t>
      </w:r>
      <w:r w:rsidR="5CF9CABE" w:rsidRPr="009364BE">
        <w:rPr>
          <w:rFonts w:ascii="Aptos" w:eastAsia="Arial" w:hAnsi="Aptos" w:cstheme="majorHAnsi"/>
          <w:sz w:val="22"/>
          <w:szCs w:val="22"/>
        </w:rPr>
        <w:t xml:space="preserve"> en démarrage et avoir moins de trois années d’existence; </w:t>
      </w:r>
    </w:p>
    <w:p w14:paraId="06360E15" w14:textId="49834526" w:rsidR="47C36B4F" w:rsidRPr="009364BE" w:rsidRDefault="009B6607" w:rsidP="792D71A6">
      <w:pPr>
        <w:pStyle w:val="Paragraphedeliste"/>
        <w:numPr>
          <w:ilvl w:val="0"/>
          <w:numId w:val="10"/>
        </w:numPr>
        <w:spacing w:after="200"/>
        <w:ind w:left="709" w:hanging="283"/>
        <w:jc w:val="both"/>
        <w:rPr>
          <w:rFonts w:ascii="Aptos" w:hAnsi="Aptos" w:cstheme="majorHAnsi"/>
          <w:sz w:val="22"/>
          <w:szCs w:val="22"/>
        </w:rPr>
      </w:pPr>
      <w:r w:rsidRPr="009364BE">
        <w:rPr>
          <w:rFonts w:ascii="Aptos" w:eastAsia="Arial" w:hAnsi="Aptos" w:cstheme="majorHAnsi"/>
          <w:sz w:val="22"/>
          <w:szCs w:val="22"/>
        </w:rPr>
        <w:t>Permettre</w:t>
      </w:r>
      <w:r w:rsidR="47C36B4F" w:rsidRPr="009364BE">
        <w:rPr>
          <w:rFonts w:ascii="Aptos" w:eastAsia="Arial" w:hAnsi="Aptos" w:cstheme="majorHAnsi"/>
          <w:sz w:val="22"/>
          <w:szCs w:val="22"/>
        </w:rPr>
        <w:t xml:space="preserve"> </w:t>
      </w:r>
      <w:r w:rsidR="05CCE402" w:rsidRPr="009364BE">
        <w:rPr>
          <w:rFonts w:ascii="Aptos" w:eastAsia="Arial" w:hAnsi="Aptos" w:cstheme="majorHAnsi"/>
          <w:sz w:val="22"/>
          <w:szCs w:val="22"/>
        </w:rPr>
        <w:t>l’implication et</w:t>
      </w:r>
      <w:r w:rsidR="47C36B4F" w:rsidRPr="009364BE">
        <w:rPr>
          <w:rFonts w:ascii="Aptos" w:eastAsia="Arial" w:hAnsi="Aptos" w:cstheme="majorHAnsi"/>
          <w:sz w:val="22"/>
          <w:szCs w:val="22"/>
        </w:rPr>
        <w:t xml:space="preserve"> l’engagement </w:t>
      </w:r>
      <w:r w:rsidR="14C380FA" w:rsidRPr="009364BE">
        <w:rPr>
          <w:rFonts w:ascii="Aptos" w:eastAsia="Arial" w:hAnsi="Aptos" w:cstheme="majorHAnsi"/>
          <w:sz w:val="22"/>
          <w:szCs w:val="22"/>
        </w:rPr>
        <w:t>de toutes</w:t>
      </w:r>
      <w:r w:rsidR="47C36B4F" w:rsidRPr="009364BE">
        <w:rPr>
          <w:rFonts w:ascii="Aptos" w:eastAsia="Arial" w:hAnsi="Aptos" w:cstheme="majorHAnsi"/>
          <w:sz w:val="22"/>
          <w:szCs w:val="22"/>
        </w:rPr>
        <w:t xml:space="preserve"> les parties prenantes à chacune des étapes du développement de l’initiative;</w:t>
      </w:r>
    </w:p>
    <w:p w14:paraId="31660606" w14:textId="23597F73" w:rsidR="47C36B4F" w:rsidRPr="009364BE" w:rsidRDefault="009B6607" w:rsidP="792D71A6">
      <w:pPr>
        <w:pStyle w:val="Paragraphedeliste"/>
        <w:numPr>
          <w:ilvl w:val="0"/>
          <w:numId w:val="10"/>
        </w:numPr>
        <w:spacing w:after="200"/>
        <w:ind w:left="709" w:hanging="283"/>
        <w:jc w:val="both"/>
        <w:rPr>
          <w:rFonts w:ascii="Aptos" w:eastAsia="Arial" w:hAnsi="Aptos" w:cstheme="majorHAnsi"/>
          <w:sz w:val="22"/>
          <w:szCs w:val="22"/>
        </w:rPr>
      </w:pPr>
      <w:r w:rsidRPr="009364BE">
        <w:rPr>
          <w:rFonts w:ascii="Aptos" w:eastAsia="Arial" w:hAnsi="Aptos" w:cstheme="majorHAnsi"/>
          <w:sz w:val="22"/>
          <w:szCs w:val="22"/>
        </w:rPr>
        <w:t>Se</w:t>
      </w:r>
      <w:r w:rsidR="47C36B4F" w:rsidRPr="009364BE">
        <w:rPr>
          <w:rFonts w:ascii="Aptos" w:eastAsia="Arial" w:hAnsi="Aptos" w:cstheme="majorHAnsi"/>
          <w:sz w:val="22"/>
          <w:szCs w:val="22"/>
        </w:rPr>
        <w:t xml:space="preserve"> réaliser en partenariat avec des organismes, des projets et/ou des réseaux communautaires</w:t>
      </w:r>
      <w:r w:rsidR="62DC2F00" w:rsidRPr="009364BE">
        <w:rPr>
          <w:rFonts w:ascii="Aptos" w:eastAsia="Arial" w:hAnsi="Aptos" w:cstheme="majorHAnsi"/>
          <w:sz w:val="22"/>
          <w:szCs w:val="22"/>
        </w:rPr>
        <w:t xml:space="preserve"> afin de s’assurer de la complémentarité des actions</w:t>
      </w:r>
      <w:r w:rsidR="47C36B4F" w:rsidRPr="009364BE">
        <w:rPr>
          <w:rFonts w:ascii="Aptos" w:eastAsia="Arial" w:hAnsi="Aptos" w:cstheme="majorHAnsi"/>
          <w:sz w:val="22"/>
          <w:szCs w:val="22"/>
        </w:rPr>
        <w:t>;</w:t>
      </w:r>
    </w:p>
    <w:p w14:paraId="2EA5A33C" w14:textId="6266ADF4" w:rsidR="47C36B4F" w:rsidRPr="009364BE" w:rsidRDefault="009B6607" w:rsidP="65DA8C32">
      <w:pPr>
        <w:pStyle w:val="Paragraphedeliste"/>
        <w:numPr>
          <w:ilvl w:val="0"/>
          <w:numId w:val="10"/>
        </w:numPr>
        <w:spacing w:after="200"/>
        <w:ind w:left="426" w:firstLine="0"/>
        <w:jc w:val="both"/>
        <w:rPr>
          <w:rFonts w:ascii="Aptos" w:hAnsi="Aptos" w:cstheme="majorHAnsi"/>
          <w:sz w:val="22"/>
          <w:szCs w:val="22"/>
        </w:rPr>
      </w:pPr>
      <w:r w:rsidRPr="009364BE">
        <w:rPr>
          <w:rFonts w:ascii="Aptos" w:eastAsia="Arial" w:hAnsi="Aptos" w:cstheme="majorHAnsi"/>
          <w:sz w:val="22"/>
          <w:szCs w:val="22"/>
        </w:rPr>
        <w:t>Être</w:t>
      </w:r>
      <w:r w:rsidR="47C36B4F" w:rsidRPr="009364BE">
        <w:rPr>
          <w:rFonts w:ascii="Aptos" w:eastAsia="Arial" w:hAnsi="Aptos" w:cstheme="majorHAnsi"/>
          <w:sz w:val="22"/>
          <w:szCs w:val="22"/>
        </w:rPr>
        <w:t xml:space="preserve"> minimalement structuré et organisé pour gérer le développement;</w:t>
      </w:r>
    </w:p>
    <w:p w14:paraId="73E54385" w14:textId="7525975A" w:rsidR="536705B5" w:rsidRPr="009364BE" w:rsidRDefault="009B6607" w:rsidP="42AE3543">
      <w:pPr>
        <w:pStyle w:val="Paragraphedeliste"/>
        <w:numPr>
          <w:ilvl w:val="0"/>
          <w:numId w:val="10"/>
        </w:numPr>
        <w:ind w:left="709" w:hanging="283"/>
        <w:jc w:val="both"/>
        <w:rPr>
          <w:rFonts w:ascii="Aptos" w:eastAsia="Arial" w:hAnsi="Aptos" w:cstheme="majorHAnsi"/>
          <w:sz w:val="22"/>
          <w:szCs w:val="22"/>
        </w:rPr>
      </w:pPr>
      <w:r w:rsidRPr="009364BE">
        <w:rPr>
          <w:rFonts w:ascii="Aptos" w:eastAsia="Arial" w:hAnsi="Aptos" w:cstheme="majorHAnsi"/>
          <w:sz w:val="22"/>
          <w:szCs w:val="22"/>
        </w:rPr>
        <w:t>Être</w:t>
      </w:r>
      <w:r w:rsidR="536705B5" w:rsidRPr="009364BE">
        <w:rPr>
          <w:rFonts w:ascii="Aptos" w:eastAsia="Arial" w:hAnsi="Aptos" w:cstheme="majorHAnsi"/>
          <w:sz w:val="22"/>
          <w:szCs w:val="22"/>
        </w:rPr>
        <w:t xml:space="preserve"> diversifié financièrement</w:t>
      </w:r>
      <w:r w:rsidR="2F8D49A9" w:rsidRPr="009364BE">
        <w:rPr>
          <w:rFonts w:ascii="Aptos" w:eastAsia="Arial" w:hAnsi="Aptos" w:cstheme="majorHAnsi"/>
          <w:sz w:val="22"/>
          <w:szCs w:val="22"/>
        </w:rPr>
        <w:t>;</w:t>
      </w:r>
    </w:p>
    <w:p w14:paraId="488CA217" w14:textId="30B2FFA4" w:rsidR="7E7BEC8E" w:rsidRPr="009364BE" w:rsidRDefault="009B6607" w:rsidP="6CA9BD4A">
      <w:pPr>
        <w:pStyle w:val="Paragraphedeliste"/>
        <w:numPr>
          <w:ilvl w:val="0"/>
          <w:numId w:val="10"/>
        </w:numPr>
        <w:ind w:left="709" w:hanging="283"/>
        <w:jc w:val="both"/>
        <w:rPr>
          <w:rFonts w:ascii="Aptos" w:hAnsi="Aptos" w:cstheme="majorHAnsi"/>
          <w:sz w:val="22"/>
          <w:szCs w:val="22"/>
        </w:rPr>
      </w:pPr>
      <w:r w:rsidRPr="009364BE">
        <w:rPr>
          <w:rFonts w:ascii="Aptos" w:eastAsia="Arial Narrow" w:hAnsi="Aptos" w:cstheme="majorHAnsi"/>
          <w:color w:val="000000" w:themeColor="text1"/>
          <w:sz w:val="22"/>
          <w:szCs w:val="22"/>
        </w:rPr>
        <w:t>Détenir</w:t>
      </w:r>
      <w:r w:rsidR="7E7BEC8E" w:rsidRPr="009364BE">
        <w:rPr>
          <w:rFonts w:ascii="Aptos" w:eastAsia="Arial Narrow" w:hAnsi="Aptos" w:cstheme="majorHAnsi"/>
          <w:color w:val="000000" w:themeColor="text1"/>
          <w:sz w:val="22"/>
          <w:szCs w:val="22"/>
        </w:rPr>
        <w:t xml:space="preserve"> un statut de bienfaisance auprès de l'A</w:t>
      </w:r>
      <w:r w:rsidR="00964721" w:rsidRPr="009364BE">
        <w:rPr>
          <w:rFonts w:ascii="Aptos" w:eastAsia="Arial Narrow" w:hAnsi="Aptos" w:cstheme="majorHAnsi"/>
          <w:color w:val="000000" w:themeColor="text1"/>
          <w:sz w:val="22"/>
          <w:szCs w:val="22"/>
        </w:rPr>
        <w:t>RC - l’Agence de Revenu du Canada</w:t>
      </w:r>
      <w:r w:rsidR="005C6EF6" w:rsidRPr="009364BE">
        <w:rPr>
          <w:rFonts w:ascii="Aptos" w:eastAsia="Arial Narrow" w:hAnsi="Aptos" w:cstheme="majorHAnsi"/>
          <w:color w:val="000000" w:themeColor="text1"/>
          <w:sz w:val="22"/>
          <w:szCs w:val="22"/>
        </w:rPr>
        <w:t>.</w:t>
      </w:r>
    </w:p>
    <w:p w14:paraId="65005922" w14:textId="6A131325" w:rsidR="4328B748" w:rsidRPr="009364BE" w:rsidRDefault="4328B748" w:rsidP="4328B748">
      <w:pPr>
        <w:jc w:val="both"/>
        <w:rPr>
          <w:rFonts w:ascii="Aptos" w:eastAsia="Arial" w:hAnsi="Aptos" w:cstheme="majorHAnsi"/>
          <w:b/>
          <w:bCs/>
        </w:rPr>
      </w:pPr>
    </w:p>
    <w:p w14:paraId="46A5A6D8" w14:textId="37ADDB11" w:rsidR="008509B9" w:rsidRPr="009364BE" w:rsidRDefault="00251832" w:rsidP="1234D3F7">
      <w:pPr>
        <w:pStyle w:val="Paragraphedeliste"/>
        <w:numPr>
          <w:ilvl w:val="0"/>
          <w:numId w:val="1"/>
        </w:numPr>
        <w:jc w:val="both"/>
        <w:rPr>
          <w:rFonts w:ascii="Aptos" w:eastAsia="Arial" w:hAnsi="Aptos" w:cstheme="majorHAnsi"/>
          <w:b/>
          <w:bCs/>
          <w:sz w:val="22"/>
          <w:szCs w:val="22"/>
        </w:rPr>
      </w:pPr>
      <w:r w:rsidRPr="009364BE">
        <w:rPr>
          <w:rFonts w:ascii="Aptos" w:eastAsia="Arial" w:hAnsi="Aptos" w:cstheme="majorHAnsi"/>
          <w:b/>
          <w:bCs/>
          <w:sz w:val="22"/>
          <w:szCs w:val="22"/>
        </w:rPr>
        <w:t>Renseignements généraux</w:t>
      </w:r>
    </w:p>
    <w:p w14:paraId="159BACDC" w14:textId="535B75DB" w:rsidR="009E660C" w:rsidRPr="009364BE" w:rsidRDefault="007D6AE8" w:rsidP="004B7F78">
      <w:pPr>
        <w:tabs>
          <w:tab w:val="left" w:pos="1843"/>
        </w:tabs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09DBB04F" w:rsidRPr="009364BE">
        <w:rPr>
          <w:rFonts w:ascii="Aptos" w:eastAsia="Arial" w:hAnsi="Aptos" w:cstheme="majorHAnsi"/>
        </w:rPr>
        <w:t>Nom de l’initiative</w:t>
      </w:r>
      <w:r w:rsidR="00B13333">
        <w:rPr>
          <w:rFonts w:ascii="Aptos" w:eastAsia="Arial" w:hAnsi="Aptos" w:cstheme="majorHAnsi"/>
        </w:rPr>
        <w:t xml:space="preserve"> </w:t>
      </w:r>
      <w:r w:rsidR="37E8CACA" w:rsidRPr="009364BE">
        <w:rPr>
          <w:rFonts w:ascii="Aptos" w:eastAsia="Arial" w:hAnsi="Aptos" w:cstheme="majorHAnsi"/>
        </w:rPr>
        <w:t>:</w:t>
      </w:r>
      <w:r w:rsidR="00AB046B" w:rsidRPr="009364BE">
        <w:rPr>
          <w:rFonts w:ascii="Aptos" w:eastAsia="Arial" w:hAnsi="Aptos" w:cstheme="majorHAnsi"/>
        </w:rPr>
        <w:t xml:space="preserve"> </w:t>
      </w:r>
      <w:r w:rsidRPr="009364BE">
        <w:rPr>
          <w:rFonts w:ascii="Aptos" w:eastAsia="Arial" w:hAnsi="Aptos" w:cstheme="majorHAnsi"/>
        </w:rPr>
        <w:t xml:space="preserve">     </w:t>
      </w:r>
      <w:sdt>
        <w:sdtPr>
          <w:rPr>
            <w:rStyle w:val="Titre6Car"/>
            <w:rFonts w:ascii="Aptos" w:hAnsi="Aptos"/>
          </w:rPr>
          <w:id w:val="234591623"/>
          <w:placeholder>
            <w:docPart w:val="11984EBA3FE2407DBD433FBC9C0F0123"/>
          </w:placeholder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753E94">
            <w:rPr>
              <w:rStyle w:val="Titre6Car"/>
              <w:rFonts w:ascii="Aptos" w:hAnsi="Aptos"/>
            </w:rPr>
            <w:tab/>
          </w:r>
          <w:r w:rsidR="00753E94">
            <w:rPr>
              <w:rStyle w:val="Titre6Car"/>
              <w:rFonts w:ascii="Aptos" w:hAnsi="Aptos"/>
            </w:rPr>
            <w:tab/>
          </w:r>
        </w:sdtContent>
      </w:sdt>
      <w:r w:rsidRPr="009364BE">
        <w:rPr>
          <w:rFonts w:ascii="Aptos" w:eastAsia="Arial" w:hAnsi="Aptos" w:cstheme="majorHAnsi"/>
        </w:rPr>
        <w:br/>
      </w:r>
    </w:p>
    <w:p w14:paraId="5ACCFB62" w14:textId="1C2583B4" w:rsidR="008509B9" w:rsidRPr="009364BE" w:rsidRDefault="009E660C" w:rsidP="004B7F78">
      <w:pPr>
        <w:tabs>
          <w:tab w:val="left" w:pos="1843"/>
        </w:tabs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>Nom de l’organisme</w:t>
      </w:r>
      <w:r w:rsidR="00B13333">
        <w:rPr>
          <w:rFonts w:ascii="Aptos" w:eastAsia="Arial" w:hAnsi="Aptos" w:cstheme="majorHAnsi"/>
        </w:rPr>
        <w:t xml:space="preserve"> </w:t>
      </w:r>
      <w:r w:rsidRPr="009364BE">
        <w:rPr>
          <w:rFonts w:ascii="Aptos" w:eastAsia="Arial" w:hAnsi="Aptos" w:cstheme="majorHAnsi"/>
        </w:rPr>
        <w:t xml:space="preserve">:  </w:t>
      </w:r>
      <w:sdt>
        <w:sdtPr>
          <w:rPr>
            <w:rStyle w:val="Titre6Car"/>
            <w:rFonts w:ascii="Aptos" w:hAnsi="Aptos"/>
          </w:rPr>
          <w:id w:val="1121568864"/>
          <w:placeholder>
            <w:docPart w:val="E1DE43A1A0764B4F8E02CB0C5A045366"/>
          </w:placeholder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C87CAF">
            <w:rPr>
              <w:rStyle w:val="Titre6Car"/>
              <w:rFonts w:ascii="Aptos" w:hAnsi="Aptos"/>
            </w:rPr>
            <w:tab/>
          </w:r>
          <w:r w:rsidR="00C87CAF">
            <w:rPr>
              <w:rStyle w:val="Titre6Car"/>
              <w:rFonts w:ascii="Aptos" w:hAnsi="Aptos"/>
            </w:rPr>
            <w:tab/>
          </w:r>
          <w:r w:rsidR="00C87CAF">
            <w:rPr>
              <w:rStyle w:val="Titre6Car"/>
              <w:rFonts w:ascii="Aptos" w:hAnsi="Aptos"/>
            </w:rPr>
            <w:tab/>
          </w:r>
        </w:sdtContent>
      </w:sdt>
      <w:r w:rsidRPr="009364BE">
        <w:rPr>
          <w:rFonts w:ascii="Aptos" w:eastAsia="Arial" w:hAnsi="Aptos" w:cstheme="majorHAnsi"/>
        </w:rPr>
        <w:br/>
      </w:r>
      <w:r w:rsidR="00AB046B" w:rsidRPr="009364BE">
        <w:rPr>
          <w:rFonts w:ascii="Aptos" w:eastAsia="Arial" w:hAnsi="Aptos" w:cstheme="majorHAnsi"/>
        </w:rPr>
        <w:t xml:space="preserve">              </w:t>
      </w:r>
    </w:p>
    <w:p w14:paraId="55384E28" w14:textId="3738E13C" w:rsidR="31FF362A" w:rsidRPr="009364BE" w:rsidRDefault="31FF362A" w:rsidP="004B7F78">
      <w:pPr>
        <w:tabs>
          <w:tab w:val="left" w:pos="1843"/>
        </w:tabs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>Adresse</w:t>
      </w:r>
      <w:r w:rsidR="00B13333">
        <w:rPr>
          <w:rFonts w:ascii="Aptos" w:eastAsia="Arial" w:hAnsi="Aptos" w:cstheme="majorHAnsi"/>
        </w:rPr>
        <w:t xml:space="preserve"> </w:t>
      </w:r>
      <w:r w:rsidRPr="009364BE">
        <w:rPr>
          <w:rFonts w:ascii="Aptos" w:eastAsia="Arial" w:hAnsi="Aptos" w:cstheme="majorHAnsi"/>
        </w:rPr>
        <w:t xml:space="preserve">: </w:t>
      </w:r>
      <w:r w:rsidR="007D6AE8" w:rsidRPr="009364BE">
        <w:rPr>
          <w:rFonts w:ascii="Aptos" w:eastAsia="Arial" w:hAnsi="Aptos" w:cstheme="majorHAnsi"/>
        </w:rPr>
        <w:t xml:space="preserve">                    </w:t>
      </w:r>
      <w:r w:rsidR="00E80B2D">
        <w:rPr>
          <w:rFonts w:ascii="Aptos" w:eastAsia="Arial" w:hAnsi="Aptos" w:cstheme="majorHAnsi"/>
        </w:rPr>
        <w:t xml:space="preserve">   </w:t>
      </w:r>
      <w:r w:rsidR="007D6AE8" w:rsidRPr="009364BE">
        <w:rPr>
          <w:rFonts w:ascii="Aptos" w:eastAsia="Arial" w:hAnsi="Aptos" w:cstheme="majorHAnsi"/>
        </w:rPr>
        <w:t xml:space="preserve">  </w:t>
      </w:r>
      <w:sdt>
        <w:sdtPr>
          <w:rPr>
            <w:rStyle w:val="Titre6Car"/>
            <w:rFonts w:ascii="Aptos" w:hAnsi="Aptos"/>
          </w:rPr>
          <w:id w:val="-2111508672"/>
          <w:placeholder>
            <w:docPart w:val="0DDEE2D79A304D158BEC6425006D1481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183EC0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5760E867" w14:textId="0DB21B62" w:rsidR="07C61418" w:rsidRPr="009364BE" w:rsidRDefault="007D6AE8" w:rsidP="004B7F78">
      <w:pPr>
        <w:tabs>
          <w:tab w:val="left" w:pos="1843"/>
        </w:tabs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07C61418" w:rsidRPr="009364BE">
        <w:rPr>
          <w:rFonts w:ascii="Aptos" w:eastAsia="Arial" w:hAnsi="Aptos" w:cstheme="majorHAnsi"/>
        </w:rPr>
        <w:t>Code postal</w:t>
      </w:r>
      <w:r w:rsidR="00B13333">
        <w:rPr>
          <w:rFonts w:ascii="Aptos" w:eastAsia="Arial" w:hAnsi="Aptos" w:cstheme="majorHAnsi"/>
        </w:rPr>
        <w:t> :</w:t>
      </w:r>
      <w:r w:rsidR="00E80B2D">
        <w:rPr>
          <w:rFonts w:ascii="Aptos" w:eastAsia="Arial" w:hAnsi="Aptos" w:cstheme="majorHAnsi"/>
        </w:rPr>
        <w:t xml:space="preserve">              </w:t>
      </w:r>
      <w:r w:rsidR="00183EC0">
        <w:rPr>
          <w:rFonts w:ascii="Aptos" w:eastAsia="Arial" w:hAnsi="Aptos" w:cstheme="majorHAnsi"/>
        </w:rPr>
        <w:tab/>
      </w:r>
      <w:sdt>
        <w:sdtPr>
          <w:rPr>
            <w:rStyle w:val="Titre6Car"/>
            <w:rFonts w:ascii="Aptos" w:hAnsi="Aptos"/>
          </w:rPr>
          <w:id w:val="1611781170"/>
          <w:placeholder>
            <w:docPart w:val="070004E2528445C59FA0057E481E490E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803DCF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7B08B4E6" w14:textId="04D13321" w:rsidR="07C61418" w:rsidRPr="009364BE" w:rsidRDefault="007D6AE8" w:rsidP="004B7F78">
      <w:pPr>
        <w:tabs>
          <w:tab w:val="left" w:pos="1843"/>
        </w:tabs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07C61418" w:rsidRPr="009364BE">
        <w:rPr>
          <w:rFonts w:ascii="Aptos" w:eastAsia="Arial" w:hAnsi="Aptos" w:cstheme="majorHAnsi"/>
        </w:rPr>
        <w:t>Ville/municipalité</w:t>
      </w:r>
      <w:r w:rsidR="00B13333">
        <w:rPr>
          <w:rFonts w:ascii="Aptos" w:eastAsia="Arial" w:hAnsi="Aptos" w:cstheme="majorHAnsi"/>
        </w:rPr>
        <w:t xml:space="preserve"> </w:t>
      </w:r>
      <w:r w:rsidR="07C61418" w:rsidRPr="009364BE">
        <w:rPr>
          <w:rFonts w:ascii="Aptos" w:eastAsia="Arial" w:hAnsi="Aptos" w:cstheme="majorHAnsi"/>
        </w:rPr>
        <w:t>:</w:t>
      </w:r>
      <w:r w:rsidRPr="009364BE">
        <w:rPr>
          <w:rFonts w:ascii="Aptos" w:eastAsia="Arial" w:hAnsi="Aptos" w:cstheme="majorHAnsi"/>
        </w:rPr>
        <w:t xml:space="preserve">       </w:t>
      </w:r>
      <w:sdt>
        <w:sdtPr>
          <w:rPr>
            <w:rStyle w:val="Titre6Car"/>
            <w:rFonts w:ascii="Aptos" w:hAnsi="Aptos"/>
          </w:rPr>
          <w:id w:val="248251214"/>
          <w:placeholder>
            <w:docPart w:val="6621E043C7E648A7B20704EC8E28C93E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72CDB1C4" w14:textId="68A33920" w:rsidR="31FF362A" w:rsidRPr="009364BE" w:rsidRDefault="007D6AE8" w:rsidP="004B7F78">
      <w:pPr>
        <w:tabs>
          <w:tab w:val="left" w:pos="1843"/>
        </w:tabs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31FF362A" w:rsidRPr="009364BE">
        <w:rPr>
          <w:rFonts w:ascii="Aptos" w:eastAsia="Arial" w:hAnsi="Aptos" w:cstheme="majorHAnsi"/>
        </w:rPr>
        <w:t xml:space="preserve">Territoire </w:t>
      </w:r>
      <w:r w:rsidR="53443EE0" w:rsidRPr="009364BE">
        <w:rPr>
          <w:rFonts w:ascii="Aptos" w:eastAsia="Arial" w:hAnsi="Aptos" w:cstheme="majorHAnsi"/>
        </w:rPr>
        <w:t>d</w:t>
      </w:r>
      <w:r w:rsidR="32066688" w:rsidRPr="009364BE">
        <w:rPr>
          <w:rFonts w:ascii="Aptos" w:eastAsia="Arial" w:hAnsi="Aptos" w:cstheme="majorHAnsi"/>
        </w:rPr>
        <w:t>’action</w:t>
      </w:r>
      <w:r w:rsidR="00B13333">
        <w:rPr>
          <w:rFonts w:ascii="Aptos" w:eastAsia="Arial" w:hAnsi="Aptos" w:cstheme="majorHAnsi"/>
        </w:rPr>
        <w:t xml:space="preserve"> </w:t>
      </w:r>
      <w:r w:rsidR="31FF362A" w:rsidRPr="009364BE">
        <w:rPr>
          <w:rFonts w:ascii="Aptos" w:eastAsia="Arial" w:hAnsi="Aptos" w:cstheme="majorHAnsi"/>
        </w:rPr>
        <w:t>:</w:t>
      </w:r>
      <w:r w:rsidRPr="009364BE">
        <w:rPr>
          <w:rFonts w:ascii="Aptos" w:eastAsia="Arial" w:hAnsi="Aptos" w:cstheme="majorHAnsi"/>
        </w:rPr>
        <w:t xml:space="preserve">      </w:t>
      </w:r>
      <w:sdt>
        <w:sdtPr>
          <w:rPr>
            <w:rStyle w:val="Titre6Car"/>
            <w:rFonts w:ascii="Aptos" w:hAnsi="Aptos"/>
          </w:rPr>
          <w:id w:val="772974320"/>
          <w:placeholder>
            <w:docPart w:val="BC6A1EA49F254613AFA4C2FE75F42D23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2DA5160C" w14:textId="428E3A48" w:rsidR="26E60FA7" w:rsidRPr="009364BE" w:rsidRDefault="007D6AE8" w:rsidP="007D6AE8">
      <w:pPr>
        <w:jc w:val="both"/>
        <w:rPr>
          <w:rFonts w:ascii="Aptos" w:eastAsia="Arial" w:hAnsi="Aptos" w:cstheme="majorHAnsi"/>
          <w:u w:val="single"/>
        </w:rPr>
      </w:pPr>
      <w:r w:rsidRPr="009364BE">
        <w:rPr>
          <w:rFonts w:ascii="Aptos" w:eastAsia="Arial" w:hAnsi="Aptos" w:cstheme="majorHAnsi"/>
        </w:rPr>
        <w:br/>
      </w:r>
      <w:r w:rsidR="26E60FA7" w:rsidRPr="009364BE">
        <w:rPr>
          <w:rFonts w:ascii="Aptos" w:eastAsia="Arial" w:hAnsi="Aptos" w:cstheme="majorHAnsi"/>
        </w:rPr>
        <w:t>Personne</w:t>
      </w:r>
      <w:r w:rsidR="00E70366" w:rsidRPr="009364BE">
        <w:rPr>
          <w:rFonts w:ascii="Aptos" w:eastAsia="Arial" w:hAnsi="Aptos" w:cstheme="majorHAnsi"/>
        </w:rPr>
        <w:t>-</w:t>
      </w:r>
      <w:r w:rsidR="26E60FA7" w:rsidRPr="009364BE">
        <w:rPr>
          <w:rFonts w:ascii="Aptos" w:eastAsia="Arial" w:hAnsi="Aptos" w:cstheme="majorHAnsi"/>
        </w:rPr>
        <w:t>ressource</w:t>
      </w:r>
      <w:r w:rsidRPr="009364BE">
        <w:rPr>
          <w:rFonts w:ascii="Aptos" w:eastAsia="Arial" w:hAnsi="Aptos" w:cstheme="majorHAnsi"/>
        </w:rPr>
        <w:t> </w:t>
      </w:r>
      <w:r w:rsidRPr="009364BE">
        <w:rPr>
          <w:rFonts w:ascii="Aptos" w:eastAsia="Arial" w:hAnsi="Aptos" w:cstheme="majorHAnsi"/>
          <w:u w:val="single"/>
        </w:rPr>
        <w:t>:</w:t>
      </w:r>
    </w:p>
    <w:p w14:paraId="4C03EBE1" w14:textId="58D36D0C" w:rsidR="2498A05A" w:rsidRPr="009364BE" w:rsidRDefault="007D6AE8" w:rsidP="00414B40">
      <w:pPr>
        <w:ind w:left="709"/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2498A05A" w:rsidRPr="009364BE">
        <w:rPr>
          <w:rFonts w:ascii="Aptos" w:eastAsia="Arial" w:hAnsi="Aptos" w:cstheme="majorHAnsi"/>
        </w:rPr>
        <w:t>Nom</w:t>
      </w:r>
      <w:r w:rsidR="00B13333">
        <w:rPr>
          <w:rFonts w:ascii="Aptos" w:eastAsia="Arial" w:hAnsi="Aptos" w:cstheme="majorHAnsi"/>
        </w:rPr>
        <w:t xml:space="preserve"> </w:t>
      </w:r>
      <w:r w:rsidR="42A43398" w:rsidRPr="009364BE">
        <w:rPr>
          <w:rFonts w:ascii="Aptos" w:eastAsia="Arial" w:hAnsi="Aptos" w:cstheme="majorHAnsi"/>
        </w:rPr>
        <w:t>:</w:t>
      </w:r>
      <w:r w:rsidR="2498A05A" w:rsidRPr="009364BE">
        <w:rPr>
          <w:rFonts w:ascii="Aptos" w:eastAsia="Arial" w:hAnsi="Aptos" w:cstheme="majorHAnsi"/>
        </w:rPr>
        <w:t xml:space="preserve"> </w:t>
      </w:r>
      <w:r w:rsidRPr="009364BE">
        <w:rPr>
          <w:rFonts w:ascii="Aptos" w:eastAsia="Arial" w:hAnsi="Aptos" w:cstheme="majorHAnsi"/>
        </w:rPr>
        <w:t xml:space="preserve">           </w:t>
      </w:r>
      <w:r w:rsidR="004B7F78">
        <w:rPr>
          <w:rFonts w:ascii="Aptos" w:eastAsia="Arial" w:hAnsi="Aptos" w:cstheme="majorHAnsi"/>
        </w:rPr>
        <w:t xml:space="preserve"> </w:t>
      </w:r>
      <w:r w:rsidR="00E80B2D">
        <w:rPr>
          <w:rFonts w:ascii="Aptos" w:eastAsia="Arial" w:hAnsi="Aptos" w:cstheme="majorHAnsi"/>
        </w:rPr>
        <w:t xml:space="preserve"> </w:t>
      </w:r>
      <w:r w:rsidRPr="009364BE">
        <w:rPr>
          <w:rFonts w:ascii="Aptos" w:eastAsia="Arial" w:hAnsi="Aptos" w:cstheme="majorHAnsi"/>
        </w:rPr>
        <w:t xml:space="preserve"> </w:t>
      </w:r>
      <w:sdt>
        <w:sdtPr>
          <w:rPr>
            <w:rStyle w:val="Titre6Car"/>
            <w:rFonts w:ascii="Aptos" w:hAnsi="Aptos"/>
          </w:rPr>
          <w:id w:val="-1983388199"/>
          <w:placeholder>
            <w:docPart w:val="2C961A99AB234B08BADC55FB90016BB7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  <w:r w:rsidRPr="009364BE">
        <w:rPr>
          <w:rFonts w:ascii="Aptos" w:eastAsia="Arial" w:hAnsi="Aptos" w:cstheme="majorHAnsi"/>
        </w:rPr>
        <w:t xml:space="preserve">  </w:t>
      </w:r>
    </w:p>
    <w:p w14:paraId="42E9C751" w14:textId="43900431" w:rsidR="06388240" w:rsidRPr="009364BE" w:rsidRDefault="7ED51D51" w:rsidP="006604D8">
      <w:pPr>
        <w:ind w:left="709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>F</w:t>
      </w:r>
      <w:r w:rsidR="2498A05A" w:rsidRPr="009364BE">
        <w:rPr>
          <w:rFonts w:ascii="Aptos" w:eastAsia="Arial" w:hAnsi="Aptos" w:cstheme="majorHAnsi"/>
        </w:rPr>
        <w:t>onction</w:t>
      </w:r>
      <w:r w:rsidR="00B13333">
        <w:rPr>
          <w:rFonts w:ascii="Aptos" w:eastAsia="Arial" w:hAnsi="Aptos" w:cstheme="majorHAnsi"/>
        </w:rPr>
        <w:t xml:space="preserve"> </w:t>
      </w:r>
      <w:r w:rsidR="02C536C3" w:rsidRPr="009364BE">
        <w:rPr>
          <w:rFonts w:ascii="Aptos" w:eastAsia="Arial" w:hAnsi="Aptos" w:cstheme="majorHAnsi"/>
        </w:rPr>
        <w:t>:</w:t>
      </w:r>
      <w:r w:rsidR="007D6AE8" w:rsidRPr="009364BE">
        <w:rPr>
          <w:rFonts w:ascii="Aptos" w:eastAsia="Arial" w:hAnsi="Aptos" w:cstheme="majorHAnsi"/>
        </w:rPr>
        <w:t xml:space="preserve">   </w:t>
      </w:r>
      <w:r w:rsidR="00E80B2D">
        <w:rPr>
          <w:rFonts w:ascii="Aptos" w:eastAsia="Arial" w:hAnsi="Aptos" w:cstheme="majorHAnsi"/>
        </w:rPr>
        <w:t xml:space="preserve">  </w:t>
      </w:r>
      <w:r w:rsidR="007D6AE8" w:rsidRPr="009364BE">
        <w:rPr>
          <w:rFonts w:ascii="Aptos" w:eastAsia="Arial" w:hAnsi="Aptos" w:cstheme="majorHAnsi"/>
        </w:rPr>
        <w:t xml:space="preserve">  </w:t>
      </w:r>
      <w:sdt>
        <w:sdtPr>
          <w:rPr>
            <w:rStyle w:val="Titre6Car"/>
            <w:rFonts w:ascii="Aptos" w:hAnsi="Aptos"/>
          </w:rPr>
          <w:id w:val="-926037598"/>
          <w:placeholder>
            <w:docPart w:val="05190A04D6CE44149842C9BA79D25AA3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264BC7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  <w:r w:rsidR="007D6AE8" w:rsidRPr="009364BE">
        <w:rPr>
          <w:rFonts w:ascii="Aptos" w:eastAsia="Arial" w:hAnsi="Aptos" w:cstheme="majorHAnsi"/>
        </w:rPr>
        <w:t xml:space="preserve">     </w:t>
      </w:r>
      <w:r w:rsidR="007D6AE8" w:rsidRPr="009364BE">
        <w:rPr>
          <w:rFonts w:ascii="Aptos" w:eastAsia="Arial" w:hAnsi="Aptos" w:cstheme="majorHAnsi"/>
        </w:rPr>
        <w:br/>
      </w:r>
      <w:r w:rsidR="06388240" w:rsidRPr="009364BE">
        <w:rPr>
          <w:rFonts w:ascii="Aptos" w:eastAsia="Arial" w:hAnsi="Aptos" w:cstheme="majorHAnsi"/>
        </w:rPr>
        <w:t>Téléphone</w:t>
      </w:r>
      <w:r w:rsidR="00B13333">
        <w:rPr>
          <w:rFonts w:ascii="Aptos" w:eastAsia="Arial" w:hAnsi="Aptos" w:cstheme="majorHAnsi"/>
        </w:rPr>
        <w:t xml:space="preserve"> </w:t>
      </w:r>
      <w:r w:rsidR="06388240" w:rsidRPr="009364BE">
        <w:rPr>
          <w:rFonts w:ascii="Aptos" w:eastAsia="Arial" w:hAnsi="Aptos" w:cstheme="majorHAnsi"/>
        </w:rPr>
        <w:t>:</w:t>
      </w:r>
      <w:r w:rsidR="007D6AE8" w:rsidRPr="009364BE">
        <w:rPr>
          <w:rFonts w:ascii="Aptos" w:eastAsia="Arial" w:hAnsi="Aptos" w:cstheme="majorHAnsi"/>
        </w:rPr>
        <w:t xml:space="preserve"> </w:t>
      </w:r>
      <w:r w:rsidR="00E80B2D">
        <w:rPr>
          <w:rFonts w:ascii="Aptos" w:eastAsia="Arial" w:hAnsi="Aptos" w:cstheme="majorHAnsi"/>
        </w:rPr>
        <w:t xml:space="preserve"> </w:t>
      </w:r>
      <w:r w:rsidR="007D6AE8" w:rsidRPr="009364BE">
        <w:rPr>
          <w:rFonts w:ascii="Aptos" w:eastAsia="Arial" w:hAnsi="Aptos" w:cstheme="majorHAnsi"/>
        </w:rPr>
        <w:t xml:space="preserve"> </w:t>
      </w:r>
      <w:sdt>
        <w:sdtPr>
          <w:rPr>
            <w:rStyle w:val="Titre6Car"/>
            <w:rFonts w:ascii="Aptos" w:hAnsi="Aptos"/>
          </w:rPr>
          <w:id w:val="-1135791760"/>
          <w:placeholder>
            <w:docPart w:val="273BA3150A984A4298C65182D2366880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7D6AE8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5DC31F5E" w14:textId="06FDAA37" w:rsidR="06388240" w:rsidRPr="009364BE" w:rsidRDefault="009B6607" w:rsidP="00414B40">
      <w:pPr>
        <w:ind w:left="709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>C</w:t>
      </w:r>
      <w:r w:rsidR="06388240" w:rsidRPr="009364BE">
        <w:rPr>
          <w:rFonts w:ascii="Aptos" w:eastAsia="Arial" w:hAnsi="Aptos" w:cstheme="majorHAnsi"/>
        </w:rPr>
        <w:t>ourriel</w:t>
      </w:r>
      <w:r w:rsidR="00B13333">
        <w:rPr>
          <w:rFonts w:ascii="Aptos" w:eastAsia="Arial" w:hAnsi="Aptos" w:cstheme="majorHAnsi"/>
        </w:rPr>
        <w:t xml:space="preserve"> </w:t>
      </w:r>
      <w:r w:rsidR="06388240" w:rsidRPr="009364BE">
        <w:rPr>
          <w:rFonts w:ascii="Aptos" w:eastAsia="Arial" w:hAnsi="Aptos" w:cstheme="majorHAnsi"/>
        </w:rPr>
        <w:t>:</w:t>
      </w:r>
      <w:r w:rsidR="00517A0F" w:rsidRPr="009364BE">
        <w:rPr>
          <w:rFonts w:ascii="Aptos" w:eastAsia="Arial" w:hAnsi="Aptos" w:cstheme="majorHAnsi"/>
        </w:rPr>
        <w:t xml:space="preserve">      </w:t>
      </w:r>
      <w:r w:rsidR="00E80B2D">
        <w:rPr>
          <w:rFonts w:ascii="Aptos" w:eastAsia="Arial" w:hAnsi="Aptos" w:cstheme="majorHAnsi"/>
        </w:rPr>
        <w:t xml:space="preserve"> </w:t>
      </w:r>
      <w:r w:rsidR="00517A0F" w:rsidRPr="009364BE">
        <w:rPr>
          <w:rFonts w:ascii="Aptos" w:eastAsia="Arial" w:hAnsi="Aptos" w:cstheme="majorHAnsi"/>
        </w:rPr>
        <w:t xml:space="preserve"> </w:t>
      </w:r>
      <w:sdt>
        <w:sdtPr>
          <w:rPr>
            <w:rStyle w:val="Titre6Car"/>
            <w:rFonts w:ascii="Aptos" w:hAnsi="Aptos"/>
          </w:rPr>
          <w:id w:val="343684604"/>
          <w:placeholder>
            <w:docPart w:val="C26645F3D49140F082DA05CEAA0FA4DD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517A0F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2792CA99" w14:textId="229F501D" w:rsidR="42AE3543" w:rsidRPr="009364BE" w:rsidRDefault="42AE3543" w:rsidP="00414B40">
      <w:pPr>
        <w:jc w:val="both"/>
        <w:rPr>
          <w:rFonts w:ascii="Aptos" w:eastAsia="Arial" w:hAnsi="Aptos" w:cstheme="majorHAnsi"/>
        </w:rPr>
      </w:pPr>
    </w:p>
    <w:p w14:paraId="79CA4355" w14:textId="4C77AE5C" w:rsidR="005C6EF6" w:rsidRPr="009364BE" w:rsidRDefault="22BF2244" w:rsidP="008214FC">
      <w:pPr>
        <w:spacing w:line="276" w:lineRule="auto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  <w:color w:val="000000" w:themeColor="text1"/>
        </w:rPr>
        <w:lastRenderedPageBreak/>
        <w:t xml:space="preserve">Numéro de </w:t>
      </w:r>
      <w:r w:rsidR="6CDDFA24" w:rsidRPr="009364BE">
        <w:rPr>
          <w:rFonts w:ascii="Aptos" w:eastAsia="Arial" w:hAnsi="Aptos" w:cstheme="majorHAnsi"/>
          <w:color w:val="000000" w:themeColor="text1"/>
        </w:rPr>
        <w:t>bienfaisance de l’ARC</w:t>
      </w:r>
      <w:r w:rsidR="005B2A5F" w:rsidRPr="009364BE">
        <w:rPr>
          <w:rFonts w:ascii="Aptos" w:eastAsia="Arial" w:hAnsi="Aptos" w:cstheme="majorHAnsi"/>
          <w:color w:val="000000" w:themeColor="text1"/>
        </w:rPr>
        <w:t xml:space="preserve"> </w:t>
      </w:r>
      <w:r w:rsidR="009B6607" w:rsidRPr="009364BE">
        <w:rPr>
          <w:rFonts w:ascii="Aptos" w:eastAsia="Arial" w:hAnsi="Aptos" w:cstheme="majorHAnsi"/>
        </w:rPr>
        <w:t xml:space="preserve">et personne </w:t>
      </w:r>
      <w:r w:rsidR="65EE1E45" w:rsidRPr="009364BE">
        <w:rPr>
          <w:rFonts w:ascii="Aptos" w:eastAsia="Arial" w:hAnsi="Aptos" w:cstheme="majorHAnsi"/>
        </w:rPr>
        <w:t>contact</w:t>
      </w:r>
      <w:r w:rsidR="00B13333">
        <w:rPr>
          <w:rFonts w:ascii="Aptos" w:eastAsia="Arial" w:hAnsi="Aptos" w:cstheme="majorHAnsi"/>
        </w:rPr>
        <w:t xml:space="preserve"> </w:t>
      </w:r>
      <w:r w:rsidR="255A04A3" w:rsidRPr="009364BE">
        <w:rPr>
          <w:rFonts w:ascii="Aptos" w:eastAsia="Arial" w:hAnsi="Aptos" w:cstheme="majorHAnsi"/>
        </w:rPr>
        <w:t xml:space="preserve">: </w:t>
      </w:r>
      <w:r w:rsidR="009B6607" w:rsidRPr="009364BE">
        <w:rPr>
          <w:rFonts w:ascii="Aptos" w:eastAsia="Arial" w:hAnsi="Aptos" w:cstheme="majorHAnsi"/>
        </w:rPr>
        <w:t xml:space="preserve">  </w:t>
      </w:r>
      <w:sdt>
        <w:sdtPr>
          <w:rPr>
            <w:rStyle w:val="Titre6Car"/>
            <w:rFonts w:ascii="Aptos" w:hAnsi="Aptos"/>
          </w:rPr>
          <w:id w:val="-685525823"/>
          <w:placeholder>
            <w:docPart w:val="48355E1992374A538D273F72996D6B9F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517A0F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5269D141" w14:textId="15A8AF21" w:rsidR="008509B9" w:rsidRPr="009364BE" w:rsidRDefault="009B6607" w:rsidP="00517A0F">
      <w:pPr>
        <w:spacing w:line="276" w:lineRule="auto"/>
        <w:jc w:val="both"/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410596CB" w:rsidRPr="009364BE">
        <w:rPr>
          <w:rFonts w:ascii="Aptos" w:eastAsia="Arial" w:hAnsi="Aptos" w:cstheme="majorHAnsi"/>
        </w:rPr>
        <w:t>Date de l’assemblée de fondation, s’il y a lieu</w:t>
      </w:r>
      <w:r w:rsidR="00B13333">
        <w:rPr>
          <w:rFonts w:ascii="Aptos" w:eastAsia="Arial" w:hAnsi="Aptos" w:cstheme="majorHAnsi"/>
        </w:rPr>
        <w:t> :</w:t>
      </w:r>
      <w:r w:rsidR="00225461" w:rsidRPr="009364BE">
        <w:rPr>
          <w:rFonts w:ascii="Aptos" w:eastAsia="Arial" w:hAnsi="Aptos" w:cstheme="majorHAnsi"/>
        </w:rPr>
        <w:t xml:space="preserve">                 </w:t>
      </w:r>
      <w:sdt>
        <w:sdtPr>
          <w:rPr>
            <w:rStyle w:val="Titre6Car"/>
            <w:rFonts w:ascii="Aptos" w:hAnsi="Aptos"/>
          </w:rPr>
          <w:id w:val="714475966"/>
          <w:placeholder>
            <w:docPart w:val="F5F4516A28674D19A0761F1C9B7CA777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517A0F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3E7C0C4F" w14:textId="44AB1B73" w:rsidR="008509B9" w:rsidRPr="009364BE" w:rsidRDefault="008509B9" w:rsidP="0BFA80FC">
      <w:pPr>
        <w:rPr>
          <w:rFonts w:ascii="Aptos" w:eastAsia="Arial" w:hAnsi="Aptos" w:cstheme="majorHAnsi"/>
          <w:b/>
          <w:bCs/>
        </w:rPr>
      </w:pPr>
    </w:p>
    <w:p w14:paraId="33306FD6" w14:textId="139CBA94" w:rsidR="4ED8F2CA" w:rsidRPr="009364BE" w:rsidRDefault="4ED8F2CA" w:rsidP="21A3402C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="Aptos" w:eastAsia="Arial" w:hAnsi="Aptos" w:cstheme="majorHAnsi"/>
          <w:b/>
          <w:bCs/>
          <w:color w:val="000000" w:themeColor="text1"/>
          <w:sz w:val="22"/>
          <w:szCs w:val="22"/>
        </w:rPr>
      </w:pPr>
      <w:r w:rsidRPr="009364BE">
        <w:rPr>
          <w:rFonts w:ascii="Aptos" w:eastAsia="Arial" w:hAnsi="Aptos" w:cstheme="majorHAnsi"/>
          <w:b/>
          <w:bCs/>
          <w:color w:val="000000" w:themeColor="text1"/>
          <w:sz w:val="22"/>
          <w:szCs w:val="22"/>
        </w:rPr>
        <w:t>Action et impact social</w:t>
      </w:r>
      <w:r w:rsidR="3DB20AF0" w:rsidRPr="009364BE">
        <w:rPr>
          <w:rFonts w:ascii="Aptos" w:eastAsia="Arial" w:hAnsi="Aptos" w:cstheme="majorHAnsi"/>
          <w:color w:val="000000" w:themeColor="text1"/>
          <w:sz w:val="22"/>
          <w:szCs w:val="22"/>
        </w:rPr>
        <w:t xml:space="preserve"> </w:t>
      </w:r>
      <w:r w:rsidR="3DB20AF0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t>(Limite de 250 mots par réponse)</w:t>
      </w:r>
    </w:p>
    <w:p w14:paraId="53062927" w14:textId="6830C5BA" w:rsidR="44789342" w:rsidRPr="009364BE" w:rsidRDefault="44789342" w:rsidP="21A3402C">
      <w:pPr>
        <w:tabs>
          <w:tab w:val="left" w:pos="3450"/>
        </w:tabs>
        <w:rPr>
          <w:rFonts w:ascii="Aptos" w:eastAsia="Arial" w:hAnsi="Aptos" w:cstheme="majorHAnsi"/>
          <w:color w:val="000000" w:themeColor="text1"/>
        </w:rPr>
      </w:pPr>
    </w:p>
    <w:p w14:paraId="311DD99F" w14:textId="45A92FB3" w:rsidR="00613166" w:rsidRPr="009364BE" w:rsidRDefault="3BBC864D" w:rsidP="7C95771F">
      <w:pPr>
        <w:tabs>
          <w:tab w:val="left" w:pos="3450"/>
        </w:tabs>
        <w:rPr>
          <w:rFonts w:ascii="Aptos" w:eastAsia="Arial" w:hAnsi="Aptos" w:cstheme="majorHAnsi"/>
          <w:color w:val="000000" w:themeColor="text1"/>
        </w:rPr>
      </w:pPr>
      <w:r w:rsidRPr="009364BE">
        <w:rPr>
          <w:rFonts w:ascii="Aptos" w:eastAsia="Arial" w:hAnsi="Aptos" w:cstheme="majorHAnsi"/>
          <w:color w:val="000000" w:themeColor="text1"/>
        </w:rPr>
        <w:t>Q</w:t>
      </w:r>
      <w:r w:rsidR="4CF7CF3F" w:rsidRPr="009364BE">
        <w:rPr>
          <w:rFonts w:ascii="Aptos" w:eastAsia="Arial" w:hAnsi="Aptos" w:cstheme="majorHAnsi"/>
          <w:color w:val="000000" w:themeColor="text1"/>
        </w:rPr>
        <w:t xml:space="preserve">uelle est la mission </w:t>
      </w:r>
      <w:r w:rsidR="2DDFD20B" w:rsidRPr="009364BE">
        <w:rPr>
          <w:rFonts w:ascii="Aptos" w:eastAsia="Arial" w:hAnsi="Aptos" w:cstheme="majorHAnsi"/>
          <w:color w:val="000000" w:themeColor="text1"/>
        </w:rPr>
        <w:t xml:space="preserve">de l’initiative </w:t>
      </w:r>
      <w:r w:rsidR="4CF7CF3F" w:rsidRPr="009364BE">
        <w:rPr>
          <w:rFonts w:ascii="Aptos" w:eastAsia="Arial" w:hAnsi="Aptos" w:cstheme="majorHAnsi"/>
          <w:color w:val="000000" w:themeColor="text1"/>
        </w:rPr>
        <w:t>et les principales actions ou intervention</w:t>
      </w:r>
      <w:r w:rsidR="65E5D12C" w:rsidRPr="009364BE">
        <w:rPr>
          <w:rFonts w:ascii="Aptos" w:eastAsia="Arial" w:hAnsi="Aptos" w:cstheme="majorHAnsi"/>
          <w:color w:val="000000" w:themeColor="text1"/>
        </w:rPr>
        <w:t xml:space="preserve">s </w:t>
      </w:r>
      <w:r w:rsidR="4CF7CF3F" w:rsidRPr="009364BE">
        <w:rPr>
          <w:rFonts w:ascii="Aptos" w:eastAsia="Arial" w:hAnsi="Aptos" w:cstheme="majorHAnsi"/>
          <w:color w:val="000000" w:themeColor="text1"/>
        </w:rPr>
        <w:t>réalisé</w:t>
      </w:r>
      <w:r w:rsidR="1F606E94" w:rsidRPr="009364BE">
        <w:rPr>
          <w:rFonts w:ascii="Aptos" w:eastAsia="Arial" w:hAnsi="Aptos" w:cstheme="majorHAnsi"/>
          <w:color w:val="000000" w:themeColor="text1"/>
        </w:rPr>
        <w:t>es</w:t>
      </w:r>
      <w:r w:rsidR="4CF7CF3F" w:rsidRPr="009364BE">
        <w:rPr>
          <w:rFonts w:ascii="Aptos" w:eastAsia="Arial" w:hAnsi="Aptos" w:cstheme="majorHAnsi"/>
          <w:color w:val="000000" w:themeColor="text1"/>
        </w:rPr>
        <w:t xml:space="preserve"> afin de répondre aux besoins et aux enjeux de </w:t>
      </w:r>
      <w:r w:rsidR="5D05710F" w:rsidRPr="009364BE">
        <w:rPr>
          <w:rFonts w:ascii="Aptos" w:eastAsia="Arial" w:hAnsi="Aptos" w:cstheme="majorHAnsi"/>
          <w:color w:val="000000" w:themeColor="text1"/>
        </w:rPr>
        <w:t>la</w:t>
      </w:r>
      <w:r w:rsidR="4CF7CF3F" w:rsidRPr="009364BE">
        <w:rPr>
          <w:rFonts w:ascii="Aptos" w:eastAsia="Arial" w:hAnsi="Aptos" w:cstheme="majorHAnsi"/>
          <w:color w:val="000000" w:themeColor="text1"/>
        </w:rPr>
        <w:t xml:space="preserve"> communauté? </w:t>
      </w:r>
      <w:r w:rsidR="00517A0F" w:rsidRPr="009364BE">
        <w:rPr>
          <w:rFonts w:ascii="Aptos" w:eastAsia="Arial" w:hAnsi="Aptos" w:cstheme="majorHAnsi"/>
          <w:color w:val="000000" w:themeColor="text1"/>
        </w:rPr>
        <w:br/>
      </w:r>
    </w:p>
    <w:tbl>
      <w:tblPr>
        <w:tblStyle w:val="Grilledutableau"/>
        <w:tblW w:w="0" w:type="auto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single" w:sz="2" w:space="0" w:color="4472C4" w:themeColor="accent1"/>
          <w:insideV w:val="single" w:sz="2" w:space="0" w:color="4472C4" w:themeColor="accent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918"/>
      </w:tblGrid>
      <w:tr w:rsidR="00517A0F" w:rsidRPr="00C87CAF" w14:paraId="648E3117" w14:textId="77777777" w:rsidTr="00FA087C">
        <w:trPr>
          <w:trHeight w:val="3215"/>
        </w:trPr>
        <w:tc>
          <w:tcPr>
            <w:tcW w:w="9918" w:type="dxa"/>
            <w:shd w:val="clear" w:color="auto" w:fill="F2F2F2" w:themeFill="background1" w:themeFillShade="F2"/>
          </w:tcPr>
          <w:bookmarkStart w:id="1" w:name="_Hlk103934360" w:displacedByCustomXml="next"/>
          <w:sdt>
            <w:sdtPr>
              <w:rPr>
                <w:rStyle w:val="Textedelespacerserv"/>
                <w:rFonts w:ascii="Aptos" w:hAnsi="Aptos"/>
                <w:sz w:val="16"/>
                <w:szCs w:val="16"/>
                <w:bdr w:val="single" w:sz="2" w:space="0" w:color="4472C4" w:themeColor="accent1"/>
              </w:rPr>
              <w:id w:val="355002466"/>
              <w:placeholder>
                <w:docPart w:val="075630F944DB4082BF96BFF0C52FCE5C"/>
              </w:placeholder>
            </w:sdtPr>
            <w:sdtContent>
              <w:p w14:paraId="0FCD0DF7" w14:textId="56806F31" w:rsidR="00183EC0" w:rsidRDefault="00000000" w:rsidP="00183EC0">
                <w:sdt>
                  <w:sdtPr>
                    <w:rPr>
                      <w:rStyle w:val="Titre6Car"/>
                      <w:rFonts w:ascii="Aptos" w:hAnsi="Aptos"/>
                    </w:rPr>
                    <w:id w:val="-196082782"/>
                    <w:placeholder>
                      <w:docPart w:val="B30A7BA92FE8440F8FB10E624663A06A"/>
                    </w:placeholder>
                    <w:showingPlcHdr/>
                    <w15:color w:val="FF6600"/>
                  </w:sdtPr>
                  <w:sdtEndPr>
                    <w:rPr>
                      <w:rStyle w:val="Policepardfaut"/>
                      <w:rFonts w:eastAsia="Arial" w:cstheme="majorHAnsi"/>
                      <w:color w:val="auto"/>
                      <w:bdr w:val="single" w:sz="2" w:space="0" w:color="4472C4" w:themeColor="accent1"/>
                    </w:rPr>
                  </w:sdtEndPr>
                  <w:sdtContent>
                    <w:r w:rsidR="004F68AB" w:rsidRPr="009364BE">
                      <w:rPr>
                        <w:rStyle w:val="Textedelespacerserv"/>
                        <w:rFonts w:ascii="Aptos" w:hAnsi="Aptos"/>
                        <w:bdr w:val="single" w:sz="2" w:space="0" w:color="4472C4" w:themeColor="accent1"/>
                      </w:rPr>
                      <w:t>Cliquez ou appuyez ici pour entrer du texte.</w:t>
                    </w:r>
                  </w:sdtContent>
                </w:sdt>
              </w:p>
              <w:p w14:paraId="029A5A66" w14:textId="212FA1E6" w:rsidR="00C87CAF" w:rsidRPr="00C87CAF" w:rsidRDefault="00000000" w:rsidP="792D71A6">
                <w:pPr>
                  <w:rPr>
                    <w:rStyle w:val="Textedelespacerserv"/>
                    <w:rFonts w:ascii="Aptos" w:hAnsi="Aptos"/>
                    <w:sz w:val="16"/>
                    <w:szCs w:val="16"/>
                    <w:bdr w:val="single" w:sz="2" w:space="0" w:color="4472C4" w:themeColor="accent1"/>
                    <w:lang w:val="en-CA"/>
                  </w:rPr>
                </w:pPr>
              </w:p>
            </w:sdtContent>
          </w:sdt>
          <w:p w14:paraId="228507EF" w14:textId="623D995F" w:rsidR="00144DA4" w:rsidRPr="00C87CAF" w:rsidRDefault="00144DA4" w:rsidP="792D71A6">
            <w:pPr>
              <w:rPr>
                <w:rFonts w:ascii="Aptos" w:eastAsia="Arial" w:hAnsi="Aptos" w:cstheme="majorHAnsi"/>
                <w:b/>
                <w:bCs/>
                <w:lang w:val="en-CA"/>
              </w:rPr>
            </w:pPr>
          </w:p>
        </w:tc>
      </w:tr>
      <w:bookmarkEnd w:id="1"/>
    </w:tbl>
    <w:p w14:paraId="1DE5B674" w14:textId="1AED97BC" w:rsidR="008A2DFA" w:rsidRPr="00C87CAF" w:rsidRDefault="008A2DFA" w:rsidP="792D71A6">
      <w:pPr>
        <w:rPr>
          <w:rFonts w:ascii="Aptos" w:eastAsia="Arial" w:hAnsi="Aptos" w:cstheme="majorHAnsi"/>
          <w:b/>
          <w:bCs/>
          <w:lang w:val="en-CA"/>
        </w:rPr>
      </w:pPr>
    </w:p>
    <w:p w14:paraId="4C2C4D11" w14:textId="3DE0FC01" w:rsidR="7C95771F" w:rsidRPr="009364BE" w:rsidRDefault="4ED8F2CA" w:rsidP="7C95771F">
      <w:pPr>
        <w:pStyle w:val="Paragraphedeliste"/>
        <w:numPr>
          <w:ilvl w:val="0"/>
          <w:numId w:val="1"/>
        </w:numPr>
        <w:rPr>
          <w:rFonts w:ascii="Aptos" w:eastAsia="Arial" w:hAnsi="Aptos" w:cstheme="majorHAnsi"/>
          <w:b/>
          <w:bCs/>
          <w:sz w:val="22"/>
          <w:szCs w:val="22"/>
        </w:rPr>
      </w:pPr>
      <w:r w:rsidRPr="009364BE">
        <w:rPr>
          <w:rFonts w:ascii="Aptos" w:eastAsia="Arial" w:hAnsi="Aptos" w:cstheme="majorHAnsi"/>
          <w:b/>
          <w:bCs/>
          <w:sz w:val="22"/>
          <w:szCs w:val="22"/>
        </w:rPr>
        <w:t xml:space="preserve">Enracinement dans la communauté </w:t>
      </w:r>
      <w:r w:rsidR="294D782F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t>(Limite de 250 mots par réponse</w:t>
      </w:r>
      <w:r w:rsidR="008214FC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t>)</w:t>
      </w:r>
      <w:r w:rsidR="004D2047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br/>
      </w:r>
    </w:p>
    <w:p w14:paraId="730CF4CC" w14:textId="28EC0A53" w:rsidR="000A1994" w:rsidRPr="009364BE" w:rsidRDefault="02A5B5CD" w:rsidP="1234D3F7">
      <w:pPr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>En quoi considérez-vous</w:t>
      </w:r>
      <w:r w:rsidR="55658988" w:rsidRPr="009364BE">
        <w:rPr>
          <w:rFonts w:ascii="Aptos" w:eastAsia="Arial" w:hAnsi="Aptos" w:cstheme="majorHAnsi"/>
        </w:rPr>
        <w:t xml:space="preserve"> votre initiative</w:t>
      </w:r>
      <w:r w:rsidRPr="009364BE">
        <w:rPr>
          <w:rFonts w:ascii="Aptos" w:eastAsia="Arial" w:hAnsi="Aptos" w:cstheme="majorHAnsi"/>
        </w:rPr>
        <w:t xml:space="preserve"> complémentaire aux autres organismes et concertation</w:t>
      </w:r>
      <w:r w:rsidR="308CC33A" w:rsidRPr="009364BE">
        <w:rPr>
          <w:rFonts w:ascii="Aptos" w:eastAsia="Arial" w:hAnsi="Aptos" w:cstheme="majorHAnsi"/>
        </w:rPr>
        <w:t>s</w:t>
      </w:r>
      <w:r w:rsidRPr="009364BE">
        <w:rPr>
          <w:rFonts w:ascii="Aptos" w:eastAsia="Arial" w:hAnsi="Aptos" w:cstheme="majorHAnsi"/>
        </w:rPr>
        <w:t xml:space="preserve"> qui travaillent sur le même enjeu </w:t>
      </w:r>
      <w:r w:rsidR="29F24A9C" w:rsidRPr="009364BE">
        <w:rPr>
          <w:rFonts w:ascii="Aptos" w:eastAsia="Arial" w:hAnsi="Aptos" w:cstheme="majorHAnsi"/>
        </w:rPr>
        <w:t>et q</w:t>
      </w:r>
      <w:r w:rsidR="205259F3" w:rsidRPr="009364BE">
        <w:rPr>
          <w:rFonts w:ascii="Aptos" w:eastAsia="Arial" w:hAnsi="Aptos" w:cstheme="majorHAnsi"/>
        </w:rPr>
        <w:t>uel</w:t>
      </w:r>
      <w:r w:rsidR="70A038B1" w:rsidRPr="009364BE">
        <w:rPr>
          <w:rFonts w:ascii="Aptos" w:eastAsia="Arial" w:hAnsi="Aptos" w:cstheme="majorHAnsi"/>
        </w:rPr>
        <w:t>s</w:t>
      </w:r>
      <w:r w:rsidR="205259F3" w:rsidRPr="009364BE">
        <w:rPr>
          <w:rFonts w:ascii="Aptos" w:eastAsia="Arial" w:hAnsi="Aptos" w:cstheme="majorHAnsi"/>
        </w:rPr>
        <w:t xml:space="preserve"> </w:t>
      </w:r>
      <w:r w:rsidR="51813E6B" w:rsidRPr="009364BE">
        <w:rPr>
          <w:rFonts w:ascii="Aptos" w:eastAsia="Arial" w:hAnsi="Aptos" w:cstheme="majorHAnsi"/>
        </w:rPr>
        <w:t xml:space="preserve">types de partenariat, </w:t>
      </w:r>
      <w:r w:rsidR="205259F3" w:rsidRPr="009364BE">
        <w:rPr>
          <w:rFonts w:ascii="Aptos" w:eastAsia="Arial" w:hAnsi="Aptos" w:cstheme="majorHAnsi"/>
        </w:rPr>
        <w:t>actions ou services</w:t>
      </w:r>
      <w:r w:rsidR="40A24F8C" w:rsidRPr="009364BE">
        <w:rPr>
          <w:rFonts w:ascii="Aptos" w:eastAsia="Arial" w:hAnsi="Aptos" w:cstheme="majorHAnsi"/>
        </w:rPr>
        <w:t xml:space="preserve"> réalisez-vous avec eux?</w:t>
      </w:r>
    </w:p>
    <w:p w14:paraId="42DF0F3F" w14:textId="02CD0FF9" w:rsidR="7C95771F" w:rsidRPr="009364BE" w:rsidRDefault="7C95771F" w:rsidP="7C95771F">
      <w:pPr>
        <w:rPr>
          <w:rFonts w:ascii="Aptos" w:eastAsia="Arial" w:hAnsi="Aptos" w:cstheme="majorHAnsi"/>
          <w:b/>
          <w:bCs/>
        </w:rPr>
      </w:pPr>
    </w:p>
    <w:tbl>
      <w:tblPr>
        <w:tblStyle w:val="Grilledutableau"/>
        <w:tblW w:w="0" w:type="auto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918"/>
      </w:tblGrid>
      <w:tr w:rsidR="00517A0F" w:rsidRPr="009364BE" w14:paraId="11F50347" w14:textId="77777777" w:rsidTr="00FA087C">
        <w:trPr>
          <w:trHeight w:val="3624"/>
        </w:trPr>
        <w:tc>
          <w:tcPr>
            <w:tcW w:w="9918" w:type="dxa"/>
            <w:shd w:val="clear" w:color="auto" w:fill="F2F2F2" w:themeFill="background1" w:themeFillShade="F2"/>
          </w:tcPr>
          <w:p w14:paraId="76232A29" w14:textId="4D2B46CC" w:rsidR="00517A0F" w:rsidRPr="006604D8" w:rsidRDefault="00517A0F" w:rsidP="00517A0F">
            <w:pPr>
              <w:rPr>
                <w:rFonts w:ascii="Aptos" w:eastAsia="Arial" w:hAnsi="Aptos" w:cstheme="majorHAnsi"/>
                <w:b/>
                <w:bCs/>
                <w:sz w:val="16"/>
                <w:szCs w:val="16"/>
              </w:rPr>
            </w:pPr>
          </w:p>
          <w:p w14:paraId="0ECA23F1" w14:textId="2E92DE8F" w:rsidR="00144DA4" w:rsidRPr="009364BE" w:rsidRDefault="00000000" w:rsidP="00144DA4">
            <w:pPr>
              <w:rPr>
                <w:rStyle w:val="Titre6Car"/>
                <w:rFonts w:ascii="Aptos" w:hAnsi="Aptos"/>
                <w:bdr w:val="single" w:sz="2" w:space="0" w:color="4472C4" w:themeColor="accent1"/>
              </w:rPr>
            </w:pPr>
            <w:sdt>
              <w:sdtPr>
                <w:rPr>
                  <w:rStyle w:val="Titre6Car"/>
                  <w:rFonts w:ascii="Aptos" w:hAnsi="Aptos"/>
                </w:rPr>
                <w:id w:val="-1777013240"/>
                <w:placeholder>
                  <w:docPart w:val="F3535A51911D4480A74B2811C6532242"/>
                </w:placeholder>
                <w15:color w:val="FF6600"/>
              </w:sdtPr>
              <w:sdtEndPr>
                <w:rPr>
                  <w:rStyle w:val="Policepardfaut"/>
                  <w:rFonts w:eastAsia="Arial" w:cstheme="majorHAnsi"/>
                  <w:color w:val="auto"/>
                  <w:bdr w:val="single" w:sz="2" w:space="0" w:color="4472C4" w:themeColor="accent1"/>
                </w:rPr>
              </w:sdtEndPr>
              <w:sdtContent>
                <w:sdt>
                  <w:sdtPr>
                    <w:rPr>
                      <w:rStyle w:val="Titre6Car"/>
                      <w:rFonts w:ascii="Aptos" w:hAnsi="Aptos"/>
                    </w:rPr>
                    <w:id w:val="-507754483"/>
                    <w:placeholder>
                      <w:docPart w:val="2F6CF0F1997F45849BA842FD36063B19"/>
                    </w:placeholder>
                    <w:showingPlcHdr/>
                    <w15:color w:val="FF6600"/>
                  </w:sdtPr>
                  <w:sdtEndPr>
                    <w:rPr>
                      <w:rStyle w:val="Policepardfaut"/>
                      <w:rFonts w:eastAsia="Arial" w:cstheme="majorHAnsi"/>
                      <w:color w:val="auto"/>
                      <w:bdr w:val="single" w:sz="2" w:space="0" w:color="4472C4" w:themeColor="accent1"/>
                    </w:rPr>
                  </w:sdtEndPr>
                  <w:sdtContent>
                    <w:r w:rsidR="004F68AB" w:rsidRPr="009364BE">
                      <w:rPr>
                        <w:rStyle w:val="Textedelespacerserv"/>
                        <w:rFonts w:ascii="Aptos" w:hAnsi="Aptos"/>
                        <w:bdr w:val="single" w:sz="2" w:space="0" w:color="4472C4" w:themeColor="accent1"/>
                      </w:rPr>
                      <w:t>Cliquez ou appuyez ici pour entrer du texte.</w:t>
                    </w:r>
                  </w:sdtContent>
                </w:sdt>
              </w:sdtContent>
            </w:sdt>
          </w:p>
          <w:p w14:paraId="71242038" w14:textId="15F54B0E" w:rsidR="00144DA4" w:rsidRPr="009364BE" w:rsidRDefault="00144DA4" w:rsidP="00517A0F">
            <w:pPr>
              <w:rPr>
                <w:rFonts w:ascii="Aptos" w:eastAsia="Arial" w:hAnsi="Aptos" w:cstheme="majorHAnsi"/>
                <w:b/>
                <w:bCs/>
              </w:rPr>
            </w:pPr>
          </w:p>
        </w:tc>
      </w:tr>
    </w:tbl>
    <w:p w14:paraId="6EA32A73" w14:textId="4CCD0B4E" w:rsidR="00BF1C59" w:rsidRDefault="00BF1C59" w:rsidP="00517A0F">
      <w:pPr>
        <w:rPr>
          <w:rFonts w:ascii="Aptos" w:eastAsia="Arial" w:hAnsi="Aptos" w:cstheme="majorHAnsi"/>
          <w:b/>
          <w:bCs/>
        </w:rPr>
      </w:pPr>
      <w:r>
        <w:rPr>
          <w:rFonts w:ascii="Aptos" w:eastAsia="Arial" w:hAnsi="Aptos" w:cstheme="majorHAnsi"/>
          <w:b/>
          <w:bCs/>
        </w:rPr>
        <w:br w:type="page"/>
      </w:r>
    </w:p>
    <w:p w14:paraId="713794C9" w14:textId="77777777" w:rsidR="00517A0F" w:rsidRPr="009364BE" w:rsidRDefault="00517A0F" w:rsidP="00517A0F">
      <w:pPr>
        <w:rPr>
          <w:rFonts w:ascii="Aptos" w:eastAsia="Arial" w:hAnsi="Aptos" w:cstheme="majorHAnsi"/>
          <w:b/>
          <w:bCs/>
        </w:rPr>
      </w:pPr>
    </w:p>
    <w:p w14:paraId="2AA98491" w14:textId="08384422" w:rsidR="40CCBD53" w:rsidRPr="009364BE" w:rsidRDefault="008A2DFA" w:rsidP="00A22740">
      <w:pPr>
        <w:pStyle w:val="Paragraphedeliste"/>
        <w:numPr>
          <w:ilvl w:val="0"/>
          <w:numId w:val="1"/>
        </w:numPr>
        <w:rPr>
          <w:rFonts w:ascii="Aptos" w:eastAsia="Arial" w:hAnsi="Aptos" w:cstheme="majorHAnsi"/>
          <w:b/>
          <w:bCs/>
          <w:sz w:val="22"/>
          <w:szCs w:val="22"/>
        </w:rPr>
      </w:pPr>
      <w:r w:rsidRPr="009364BE">
        <w:rPr>
          <w:rFonts w:ascii="Aptos" w:eastAsia="Arial" w:hAnsi="Aptos" w:cstheme="majorHAnsi"/>
          <w:b/>
          <w:bCs/>
          <w:sz w:val="22"/>
          <w:szCs w:val="22"/>
        </w:rPr>
        <w:t>Go</w:t>
      </w:r>
      <w:r w:rsidR="40CCBD53" w:rsidRPr="009364BE">
        <w:rPr>
          <w:rFonts w:ascii="Aptos" w:eastAsia="Arial" w:hAnsi="Aptos" w:cstheme="majorHAnsi"/>
          <w:b/>
          <w:bCs/>
          <w:sz w:val="22"/>
          <w:szCs w:val="22"/>
        </w:rPr>
        <w:t>uvernance</w:t>
      </w:r>
      <w:r w:rsidR="120DDA8C" w:rsidRPr="009364BE">
        <w:rPr>
          <w:rFonts w:ascii="Aptos" w:eastAsia="Arial" w:hAnsi="Aptos" w:cstheme="majorHAnsi"/>
          <w:color w:val="000000" w:themeColor="text1"/>
          <w:sz w:val="22"/>
          <w:szCs w:val="22"/>
        </w:rPr>
        <w:t xml:space="preserve"> </w:t>
      </w:r>
      <w:r w:rsidR="120DDA8C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t>(Limite de 250 mots par réponse)</w:t>
      </w:r>
    </w:p>
    <w:p w14:paraId="4BFD93CA" w14:textId="05FE10E3" w:rsidR="000D0873" w:rsidRDefault="000D0873" w:rsidP="000D0873">
      <w:pPr>
        <w:rPr>
          <w:rFonts w:ascii="Aptos" w:eastAsia="Arial" w:hAnsi="Aptos" w:cstheme="majorHAnsi"/>
          <w:b/>
          <w:bCs/>
          <w:sz w:val="16"/>
          <w:szCs w:val="16"/>
        </w:rPr>
      </w:pPr>
    </w:p>
    <w:p w14:paraId="4D384FEE" w14:textId="68DA6C04" w:rsidR="00BF1C59" w:rsidRPr="006604D8" w:rsidRDefault="00000000" w:rsidP="000D0873">
      <w:pPr>
        <w:rPr>
          <w:rFonts w:ascii="Aptos" w:eastAsia="Arial" w:hAnsi="Aptos" w:cstheme="majorHAnsi"/>
          <w:b/>
          <w:bCs/>
          <w:sz w:val="16"/>
          <w:szCs w:val="16"/>
        </w:rPr>
      </w:pPr>
      <w:sdt>
        <w:sdtPr>
          <w:rPr>
            <w:rStyle w:val="Titre6Car"/>
            <w:rFonts w:ascii="Aptos" w:hAnsi="Aptos"/>
          </w:rPr>
          <w:id w:val="-1117679729"/>
          <w:placeholder>
            <w:docPart w:val="5E604D2580AA41FD8EF92FE3B4B40DEE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B04E03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4D760DD9" w14:textId="0C2F54D2" w:rsidR="00A22740" w:rsidRDefault="52EBD058" w:rsidP="7C95771F">
      <w:pPr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>Quel</w:t>
      </w:r>
      <w:r w:rsidR="24D6E660" w:rsidRPr="009364BE">
        <w:rPr>
          <w:rFonts w:ascii="Aptos" w:eastAsia="Arial" w:hAnsi="Aptos" w:cstheme="majorHAnsi"/>
        </w:rPr>
        <w:t xml:space="preserve">les </w:t>
      </w:r>
      <w:r w:rsidR="6768BF3B" w:rsidRPr="009364BE">
        <w:rPr>
          <w:rFonts w:ascii="Aptos" w:eastAsia="Arial" w:hAnsi="Aptos" w:cstheme="majorHAnsi"/>
        </w:rPr>
        <w:t xml:space="preserve">sont </w:t>
      </w:r>
      <w:r w:rsidRPr="009364BE">
        <w:rPr>
          <w:rFonts w:ascii="Aptos" w:eastAsia="Arial" w:hAnsi="Aptos" w:cstheme="majorHAnsi"/>
        </w:rPr>
        <w:t>l</w:t>
      </w:r>
      <w:r w:rsidR="17315ED1" w:rsidRPr="009364BE">
        <w:rPr>
          <w:rFonts w:ascii="Aptos" w:eastAsia="Arial" w:hAnsi="Aptos" w:cstheme="majorHAnsi"/>
        </w:rPr>
        <w:t>es</w:t>
      </w:r>
      <w:r w:rsidRPr="009364BE">
        <w:rPr>
          <w:rFonts w:ascii="Aptos" w:eastAsia="Arial" w:hAnsi="Aptos" w:cstheme="majorHAnsi"/>
        </w:rPr>
        <w:t xml:space="preserve"> structure</w:t>
      </w:r>
      <w:r w:rsidR="46BB31D4" w:rsidRPr="009364BE">
        <w:rPr>
          <w:rFonts w:ascii="Aptos" w:eastAsia="Arial" w:hAnsi="Aptos" w:cstheme="majorHAnsi"/>
        </w:rPr>
        <w:t>s</w:t>
      </w:r>
      <w:r w:rsidRPr="009364BE">
        <w:rPr>
          <w:rFonts w:ascii="Aptos" w:eastAsia="Arial" w:hAnsi="Aptos" w:cstheme="majorHAnsi"/>
        </w:rPr>
        <w:t xml:space="preserve"> de fonctionnement </w:t>
      </w:r>
      <w:r w:rsidR="643C9096" w:rsidRPr="009364BE">
        <w:rPr>
          <w:rFonts w:ascii="Aptos" w:eastAsia="Arial" w:hAnsi="Aptos" w:cstheme="majorHAnsi"/>
        </w:rPr>
        <w:t xml:space="preserve">de votre initiative </w:t>
      </w:r>
      <w:r w:rsidR="28C3DA0A" w:rsidRPr="009364BE">
        <w:rPr>
          <w:rFonts w:ascii="Aptos" w:eastAsia="Arial" w:hAnsi="Aptos" w:cstheme="majorHAnsi"/>
          <w:i/>
          <w:iCs/>
        </w:rPr>
        <w:t>(</w:t>
      </w:r>
      <w:r w:rsidR="185277E7" w:rsidRPr="009364BE">
        <w:rPr>
          <w:rFonts w:ascii="Aptos" w:eastAsia="Arial" w:hAnsi="Aptos" w:cstheme="majorHAnsi"/>
          <w:i/>
          <w:iCs/>
        </w:rPr>
        <w:t xml:space="preserve">employés, </w:t>
      </w:r>
      <w:r w:rsidR="28C3DA0A" w:rsidRPr="009364BE">
        <w:rPr>
          <w:rFonts w:ascii="Aptos" w:eastAsia="Arial" w:hAnsi="Aptos" w:cstheme="majorHAnsi"/>
          <w:i/>
          <w:iCs/>
        </w:rPr>
        <w:t>C.A., sous-comité, assemblée,</w:t>
      </w:r>
      <w:r w:rsidR="6F4B3175" w:rsidRPr="009364BE">
        <w:rPr>
          <w:rFonts w:ascii="Aptos" w:eastAsia="Arial" w:hAnsi="Aptos" w:cstheme="majorHAnsi"/>
          <w:i/>
          <w:iCs/>
        </w:rPr>
        <w:t xml:space="preserve"> </w:t>
      </w:r>
      <w:r w:rsidR="28C3DA0A" w:rsidRPr="009364BE">
        <w:rPr>
          <w:rFonts w:ascii="Aptos" w:eastAsia="Arial" w:hAnsi="Aptos" w:cstheme="majorHAnsi"/>
          <w:i/>
          <w:iCs/>
        </w:rPr>
        <w:t>etc.)</w:t>
      </w:r>
      <w:r w:rsidR="28C3DA0A" w:rsidRPr="009364BE">
        <w:rPr>
          <w:rFonts w:ascii="Aptos" w:eastAsia="Arial" w:hAnsi="Aptos" w:cstheme="majorHAnsi"/>
        </w:rPr>
        <w:t xml:space="preserve"> </w:t>
      </w:r>
      <w:r w:rsidR="009B3A60" w:rsidRPr="009364BE">
        <w:rPr>
          <w:rFonts w:ascii="Aptos" w:eastAsia="Arial" w:hAnsi="Aptos" w:cstheme="majorHAnsi"/>
        </w:rPr>
        <w:t xml:space="preserve">Y-a-t-il une structure de gouvernance ou de suivi ? </w:t>
      </w:r>
    </w:p>
    <w:p w14:paraId="38379331" w14:textId="77777777" w:rsidR="00B04E03" w:rsidRDefault="00B04E03" w:rsidP="7C95771F">
      <w:pPr>
        <w:rPr>
          <w:rFonts w:ascii="Aptos" w:eastAsia="Arial" w:hAnsi="Aptos" w:cstheme="majorHAnsi"/>
        </w:rPr>
      </w:pPr>
    </w:p>
    <w:p w14:paraId="5944DD3E" w14:textId="715E54F7" w:rsidR="00B04E03" w:rsidRPr="009364BE" w:rsidRDefault="00000000" w:rsidP="7C95771F">
      <w:pPr>
        <w:rPr>
          <w:rFonts w:ascii="Aptos" w:eastAsia="Arial" w:hAnsi="Aptos" w:cstheme="majorHAnsi"/>
        </w:rPr>
      </w:pPr>
      <w:sdt>
        <w:sdtPr>
          <w:rPr>
            <w:rStyle w:val="Titre6Car"/>
            <w:rFonts w:ascii="Aptos" w:hAnsi="Aptos"/>
          </w:rPr>
          <w:id w:val="-2083511953"/>
          <w:placeholder>
            <w:docPart w:val="F00C14161ACB401B8174048EDE75037A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B04E03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285A75C3" w14:textId="09B1EB66" w:rsidR="004D2047" w:rsidRPr="009364BE" w:rsidRDefault="004D2047" w:rsidP="7C95771F">
      <w:pPr>
        <w:rPr>
          <w:rFonts w:ascii="Aptos" w:eastAsia="Arial" w:hAnsi="Aptos" w:cstheme="majorHAnsi"/>
        </w:rPr>
      </w:pPr>
    </w:p>
    <w:p w14:paraId="2088FEF4" w14:textId="4FDA574A" w:rsidR="0BFA80FC" w:rsidRPr="009364BE" w:rsidRDefault="004D2047" w:rsidP="21A3402C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="Aptos" w:eastAsia="Arial" w:hAnsi="Aptos" w:cstheme="majorHAnsi"/>
          <w:b/>
          <w:bCs/>
          <w:sz w:val="22"/>
          <w:szCs w:val="22"/>
        </w:rPr>
      </w:pPr>
      <w:r w:rsidRPr="009364BE">
        <w:rPr>
          <w:rFonts w:ascii="Aptos" w:eastAsia="Arial" w:hAnsi="Aptos" w:cstheme="majorHAnsi"/>
          <w:b/>
          <w:bCs/>
          <w:sz w:val="22"/>
          <w:szCs w:val="22"/>
        </w:rPr>
        <w:t>D</w:t>
      </w:r>
      <w:r w:rsidR="458C70AE" w:rsidRPr="009364BE">
        <w:rPr>
          <w:rFonts w:ascii="Aptos" w:eastAsia="Arial" w:hAnsi="Aptos" w:cstheme="majorHAnsi"/>
          <w:b/>
          <w:bCs/>
          <w:sz w:val="22"/>
          <w:szCs w:val="22"/>
        </w:rPr>
        <w:t xml:space="preserve">éveloppement </w:t>
      </w:r>
      <w:r w:rsidR="6B671906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t>(Limite de 250 mots par réponse)</w:t>
      </w:r>
    </w:p>
    <w:p w14:paraId="7443458C" w14:textId="6D69355A" w:rsidR="4328B748" w:rsidRPr="009364BE" w:rsidRDefault="4328B748" w:rsidP="4328B748">
      <w:pPr>
        <w:tabs>
          <w:tab w:val="left" w:pos="3450"/>
        </w:tabs>
        <w:rPr>
          <w:rFonts w:ascii="Aptos" w:eastAsia="Arial" w:hAnsi="Aptos" w:cstheme="majorHAnsi"/>
          <w:b/>
          <w:bCs/>
        </w:rPr>
      </w:pPr>
    </w:p>
    <w:p w14:paraId="3EF48269" w14:textId="7581822C" w:rsidR="000A1994" w:rsidRPr="009364BE" w:rsidRDefault="774BA1C3" w:rsidP="6CA9BD4A">
      <w:pPr>
        <w:tabs>
          <w:tab w:val="left" w:pos="3450"/>
        </w:tabs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 xml:space="preserve">De quelle manière </w:t>
      </w:r>
      <w:r w:rsidR="1542F98E" w:rsidRPr="009364BE">
        <w:rPr>
          <w:rFonts w:ascii="Aptos" w:eastAsia="Arial" w:hAnsi="Aptos" w:cstheme="majorHAnsi"/>
        </w:rPr>
        <w:t>entrevoyez-</w:t>
      </w:r>
      <w:r w:rsidRPr="009364BE">
        <w:rPr>
          <w:rFonts w:ascii="Aptos" w:eastAsia="Arial" w:hAnsi="Aptos" w:cstheme="majorHAnsi"/>
        </w:rPr>
        <w:t xml:space="preserve">vous la pérennisation et la consolidation de votre </w:t>
      </w:r>
      <w:r w:rsidR="7FEB6C00" w:rsidRPr="009364BE">
        <w:rPr>
          <w:rFonts w:ascii="Aptos" w:eastAsia="Arial" w:hAnsi="Aptos" w:cstheme="majorHAnsi"/>
        </w:rPr>
        <w:t>initiative</w:t>
      </w:r>
      <w:r w:rsidRPr="009364BE">
        <w:rPr>
          <w:rFonts w:ascii="Aptos" w:eastAsia="Arial" w:hAnsi="Aptos" w:cstheme="majorHAnsi"/>
        </w:rPr>
        <w:t xml:space="preserve"> ? </w:t>
      </w:r>
      <w:r w:rsidR="27FEBCA6" w:rsidRPr="009364BE">
        <w:rPr>
          <w:rFonts w:ascii="Aptos" w:eastAsia="Arial" w:hAnsi="Aptos" w:cstheme="majorHAnsi"/>
        </w:rPr>
        <w:t>À ce chapitre, o</w:t>
      </w:r>
      <w:r w:rsidR="7A9CB642" w:rsidRPr="009364BE">
        <w:rPr>
          <w:rFonts w:ascii="Aptos" w:eastAsia="Arial" w:hAnsi="Aptos" w:cstheme="majorHAnsi"/>
        </w:rPr>
        <w:t>ù</w:t>
      </w:r>
      <w:r w:rsidR="27FEBCA6" w:rsidRPr="009364BE">
        <w:rPr>
          <w:rFonts w:ascii="Aptos" w:eastAsia="Arial" w:hAnsi="Aptos" w:cstheme="majorHAnsi"/>
        </w:rPr>
        <w:t xml:space="preserve"> en êtes-vous rendus et quelles étapes sont à venir? </w:t>
      </w:r>
      <w:r w:rsidR="4CD3C32C" w:rsidRPr="009364BE">
        <w:rPr>
          <w:rFonts w:ascii="Aptos" w:eastAsia="Arial" w:hAnsi="Aptos" w:cstheme="majorHAnsi"/>
        </w:rPr>
        <w:t xml:space="preserve">     </w:t>
      </w:r>
    </w:p>
    <w:p w14:paraId="62FF90B4" w14:textId="77777777" w:rsidR="00B04E03" w:rsidRDefault="00B04E03" w:rsidP="42AE3543">
      <w:pPr>
        <w:tabs>
          <w:tab w:val="left" w:pos="3450"/>
        </w:tabs>
        <w:rPr>
          <w:rFonts w:ascii="Aptos" w:eastAsia="Arial" w:hAnsi="Aptos" w:cstheme="majorHAnsi"/>
        </w:rPr>
      </w:pPr>
    </w:p>
    <w:p w14:paraId="09BA1899" w14:textId="4C7875C0" w:rsidR="004D2047" w:rsidRPr="009364BE" w:rsidRDefault="00000000" w:rsidP="42AE3543">
      <w:pPr>
        <w:tabs>
          <w:tab w:val="left" w:pos="3450"/>
        </w:tabs>
        <w:rPr>
          <w:rFonts w:ascii="Aptos" w:eastAsia="Arial" w:hAnsi="Aptos" w:cstheme="majorHAnsi"/>
        </w:rPr>
      </w:pPr>
      <w:sdt>
        <w:sdtPr>
          <w:rPr>
            <w:rStyle w:val="Titre6Car"/>
            <w:rFonts w:ascii="Aptos" w:hAnsi="Aptos"/>
          </w:rPr>
          <w:id w:val="46038709"/>
          <w:placeholder>
            <w:docPart w:val="C87B273A1C174A2FA96CF6CF11F0224B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B04E03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  <w:r w:rsidR="00B04E03" w:rsidRPr="009364BE">
        <w:rPr>
          <w:rFonts w:ascii="Aptos" w:hAnsi="Aptos"/>
          <w:noProof/>
        </w:rPr>
        <w:t xml:space="preserve"> </w:t>
      </w:r>
    </w:p>
    <w:p w14:paraId="358D4617" w14:textId="69743954" w:rsidR="00156E08" w:rsidRDefault="00156E08" w:rsidP="42AE3543">
      <w:pPr>
        <w:tabs>
          <w:tab w:val="left" w:pos="3450"/>
        </w:tabs>
        <w:rPr>
          <w:rFonts w:ascii="Aptos" w:eastAsia="Arial" w:hAnsi="Aptos" w:cstheme="majorHAnsi"/>
        </w:rPr>
      </w:pPr>
      <w:r>
        <w:rPr>
          <w:rFonts w:ascii="Aptos" w:eastAsia="Arial" w:hAnsi="Aptos" w:cstheme="majorHAnsi"/>
        </w:rPr>
        <w:br w:type="page"/>
      </w:r>
    </w:p>
    <w:p w14:paraId="2AC837F0" w14:textId="77777777" w:rsidR="008A2DFA" w:rsidRPr="009364BE" w:rsidRDefault="008A2DFA" w:rsidP="42AE3543">
      <w:pPr>
        <w:tabs>
          <w:tab w:val="left" w:pos="3450"/>
        </w:tabs>
        <w:rPr>
          <w:rFonts w:ascii="Aptos" w:eastAsia="Arial" w:hAnsi="Aptos" w:cstheme="majorHAnsi"/>
        </w:rPr>
      </w:pPr>
    </w:p>
    <w:p w14:paraId="3526E54A" w14:textId="57C38EAC" w:rsidR="7FF5D4A6" w:rsidRPr="009364BE" w:rsidRDefault="008A2DFA" w:rsidP="21A3402C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="Aptos" w:eastAsia="Arial" w:hAnsi="Aptos" w:cstheme="majorHAnsi"/>
          <w:b/>
          <w:bCs/>
          <w:sz w:val="22"/>
          <w:szCs w:val="22"/>
        </w:rPr>
      </w:pPr>
      <w:r w:rsidRPr="009364BE">
        <w:rPr>
          <w:rFonts w:ascii="Aptos" w:eastAsia="Arial" w:hAnsi="Aptos" w:cstheme="majorHAnsi"/>
          <w:b/>
          <w:bCs/>
          <w:sz w:val="22"/>
          <w:szCs w:val="22"/>
        </w:rPr>
        <w:t>F</w:t>
      </w:r>
      <w:r w:rsidR="5B24E520" w:rsidRPr="009364BE">
        <w:rPr>
          <w:rFonts w:ascii="Aptos" w:eastAsia="Arial" w:hAnsi="Aptos" w:cstheme="majorHAnsi"/>
          <w:b/>
          <w:bCs/>
          <w:sz w:val="22"/>
          <w:szCs w:val="22"/>
        </w:rPr>
        <w:t>inances</w:t>
      </w:r>
      <w:r w:rsidR="52961247" w:rsidRPr="009364BE">
        <w:rPr>
          <w:rFonts w:ascii="Aptos" w:eastAsia="Arial" w:hAnsi="Aptos" w:cstheme="majorHAnsi"/>
          <w:color w:val="000000" w:themeColor="text1"/>
          <w:sz w:val="22"/>
          <w:szCs w:val="22"/>
        </w:rPr>
        <w:t xml:space="preserve"> </w:t>
      </w:r>
      <w:r w:rsidR="52961247" w:rsidRPr="009364BE">
        <w:rPr>
          <w:rFonts w:ascii="Aptos" w:eastAsia="Arial" w:hAnsi="Aptos" w:cstheme="majorHAnsi"/>
          <w:color w:val="000000" w:themeColor="text1"/>
          <w:sz w:val="22"/>
          <w:szCs w:val="22"/>
          <w:u w:val="single"/>
        </w:rPr>
        <w:t>(Limite de 250 mots par réponse)</w:t>
      </w:r>
    </w:p>
    <w:p w14:paraId="4718675C" w14:textId="4B65A6B2" w:rsidR="7FF5D4A6" w:rsidRDefault="004D2047" w:rsidP="1234D3F7">
      <w:pPr>
        <w:tabs>
          <w:tab w:val="left" w:pos="3450"/>
        </w:tabs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br/>
      </w:r>
      <w:r w:rsidR="7E0B80E3" w:rsidRPr="009364BE">
        <w:rPr>
          <w:rFonts w:ascii="Aptos" w:eastAsia="Arial" w:hAnsi="Aptos" w:cstheme="majorHAnsi"/>
        </w:rPr>
        <w:t>Quel</w:t>
      </w:r>
      <w:r w:rsidR="72B58109" w:rsidRPr="009364BE">
        <w:rPr>
          <w:rFonts w:ascii="Aptos" w:eastAsia="Arial" w:hAnsi="Aptos" w:cstheme="majorHAnsi"/>
        </w:rPr>
        <w:t>le</w:t>
      </w:r>
      <w:r w:rsidR="7E0B80E3" w:rsidRPr="009364BE">
        <w:rPr>
          <w:rFonts w:ascii="Aptos" w:eastAsia="Arial" w:hAnsi="Aptos" w:cstheme="majorHAnsi"/>
        </w:rPr>
        <w:t xml:space="preserve"> sera</w:t>
      </w:r>
      <w:r w:rsidR="5CC9EF63" w:rsidRPr="009364BE">
        <w:rPr>
          <w:rFonts w:ascii="Aptos" w:eastAsia="Arial" w:hAnsi="Aptos" w:cstheme="majorHAnsi"/>
        </w:rPr>
        <w:t xml:space="preserve">it </w:t>
      </w:r>
      <w:r w:rsidR="5421616A" w:rsidRPr="009364BE">
        <w:rPr>
          <w:rFonts w:ascii="Aptos" w:eastAsia="Arial" w:hAnsi="Aptos" w:cstheme="majorHAnsi"/>
        </w:rPr>
        <w:t xml:space="preserve">la nature </w:t>
      </w:r>
      <w:r w:rsidR="2B0208F1" w:rsidRPr="009364BE">
        <w:rPr>
          <w:rFonts w:ascii="Aptos" w:eastAsia="Arial" w:hAnsi="Aptos" w:cstheme="majorHAnsi"/>
        </w:rPr>
        <w:t xml:space="preserve">de la demande </w:t>
      </w:r>
      <w:r w:rsidR="72314EE7" w:rsidRPr="009364BE">
        <w:rPr>
          <w:rFonts w:ascii="Aptos" w:eastAsia="Arial" w:hAnsi="Aptos" w:cstheme="majorHAnsi"/>
        </w:rPr>
        <w:t>adressé</w:t>
      </w:r>
      <w:r w:rsidR="75FADC0E" w:rsidRPr="009364BE">
        <w:rPr>
          <w:rFonts w:ascii="Aptos" w:eastAsia="Arial" w:hAnsi="Aptos" w:cstheme="majorHAnsi"/>
        </w:rPr>
        <w:t>e</w:t>
      </w:r>
      <w:r w:rsidR="62F8F7F8" w:rsidRPr="009364BE">
        <w:rPr>
          <w:rFonts w:ascii="Aptos" w:eastAsia="Arial" w:hAnsi="Aptos" w:cstheme="majorHAnsi"/>
        </w:rPr>
        <w:t xml:space="preserve"> à</w:t>
      </w:r>
      <w:r w:rsidR="2B0208F1" w:rsidRPr="009364BE">
        <w:rPr>
          <w:rFonts w:ascii="Aptos" w:eastAsia="Arial" w:hAnsi="Aptos" w:cstheme="majorHAnsi"/>
        </w:rPr>
        <w:t xml:space="preserve"> Centraide ? </w:t>
      </w:r>
    </w:p>
    <w:p w14:paraId="71D686D7" w14:textId="77777777" w:rsidR="00B04E03" w:rsidRDefault="00B04E03" w:rsidP="1234D3F7">
      <w:pPr>
        <w:tabs>
          <w:tab w:val="left" w:pos="3450"/>
        </w:tabs>
        <w:rPr>
          <w:rFonts w:ascii="Aptos" w:eastAsia="Arial" w:hAnsi="Aptos" w:cstheme="majorHAnsi"/>
        </w:rPr>
      </w:pPr>
    </w:p>
    <w:p w14:paraId="6E26CC1D" w14:textId="1DF751AF" w:rsidR="00B04E03" w:rsidRPr="009364BE" w:rsidRDefault="00000000" w:rsidP="1234D3F7">
      <w:pPr>
        <w:tabs>
          <w:tab w:val="left" w:pos="3450"/>
        </w:tabs>
        <w:rPr>
          <w:rFonts w:ascii="Aptos" w:eastAsia="Arial" w:hAnsi="Aptos" w:cstheme="majorHAnsi"/>
        </w:rPr>
      </w:pPr>
      <w:sdt>
        <w:sdtPr>
          <w:rPr>
            <w:rStyle w:val="Titre6Car"/>
            <w:rFonts w:ascii="Aptos" w:hAnsi="Aptos"/>
          </w:rPr>
          <w:id w:val="-1727977543"/>
          <w:placeholder>
            <w:docPart w:val="C2397F727BB24F7C81F85CAB0BA07BD2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B04E03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1F7A5D8B" w14:textId="60BBE23F" w:rsidR="00A22740" w:rsidRPr="009364BE" w:rsidRDefault="00A22740" w:rsidP="00A22740">
      <w:pPr>
        <w:tabs>
          <w:tab w:val="left" w:pos="3450"/>
        </w:tabs>
        <w:rPr>
          <w:rFonts w:ascii="Aptos" w:eastAsia="Arial" w:hAnsi="Aptos" w:cstheme="majorHAnsi"/>
          <w:b/>
          <w:bCs/>
        </w:rPr>
      </w:pPr>
    </w:p>
    <w:p w14:paraId="0EB7BAAA" w14:textId="266C947E" w:rsidR="00A22740" w:rsidRDefault="00A22740" w:rsidP="00A22740">
      <w:pPr>
        <w:tabs>
          <w:tab w:val="left" w:pos="3450"/>
        </w:tabs>
        <w:rPr>
          <w:rFonts w:ascii="Aptos" w:eastAsia="Arial" w:hAnsi="Aptos" w:cstheme="majorHAnsi"/>
        </w:rPr>
      </w:pPr>
      <w:r w:rsidRPr="009364BE">
        <w:rPr>
          <w:rFonts w:ascii="Aptos" w:eastAsia="Arial" w:hAnsi="Aptos" w:cstheme="majorHAnsi"/>
        </w:rPr>
        <w:t xml:space="preserve">Veuillez joindre un budget pour votre </w:t>
      </w:r>
      <w:r w:rsidR="00E072BA" w:rsidRPr="009364BE">
        <w:rPr>
          <w:rFonts w:ascii="Aptos" w:eastAsia="Arial" w:hAnsi="Aptos" w:cstheme="majorHAnsi"/>
        </w:rPr>
        <w:t>initiative pour l’année en cours</w:t>
      </w:r>
      <w:r w:rsidRPr="009364BE">
        <w:rPr>
          <w:rFonts w:ascii="Aptos" w:eastAsia="Arial" w:hAnsi="Aptos" w:cstheme="majorHAnsi"/>
        </w:rPr>
        <w:t>.</w:t>
      </w:r>
      <w:r w:rsidR="00E072BA" w:rsidRPr="009364BE">
        <w:rPr>
          <w:rFonts w:ascii="Aptos" w:eastAsia="Arial" w:hAnsi="Aptos" w:cstheme="majorHAnsi"/>
        </w:rPr>
        <w:t xml:space="preserve"> (Revenus-Dépenses / sources de financement confirmées et explorées)</w:t>
      </w:r>
    </w:p>
    <w:p w14:paraId="66E2E308" w14:textId="77777777" w:rsidR="00B04E03" w:rsidRPr="009364BE" w:rsidRDefault="00B04E03" w:rsidP="00A22740">
      <w:pPr>
        <w:tabs>
          <w:tab w:val="left" w:pos="3450"/>
        </w:tabs>
        <w:rPr>
          <w:rFonts w:ascii="Aptos" w:eastAsia="Arial" w:hAnsi="Aptos" w:cstheme="majorHAnsi"/>
        </w:rPr>
      </w:pPr>
    </w:p>
    <w:p w14:paraId="5B98B8C8" w14:textId="5C2E06A3" w:rsidR="006C0E97" w:rsidRPr="009364BE" w:rsidRDefault="00000000" w:rsidP="1234D3F7">
      <w:pPr>
        <w:tabs>
          <w:tab w:val="left" w:pos="3450"/>
        </w:tabs>
        <w:rPr>
          <w:rFonts w:ascii="Aptos" w:eastAsia="Arial" w:hAnsi="Aptos" w:cstheme="majorHAnsi"/>
        </w:rPr>
      </w:pPr>
      <w:sdt>
        <w:sdtPr>
          <w:rPr>
            <w:rStyle w:val="Titre6Car"/>
            <w:rFonts w:ascii="Aptos" w:hAnsi="Aptos"/>
          </w:rPr>
          <w:id w:val="1381521724"/>
          <w:placeholder>
            <w:docPart w:val="52F889F5DD51488A8C00C9640B3ABB90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color w:val="auto"/>
            <w:bdr w:val="single" w:sz="2" w:space="0" w:color="4472C4" w:themeColor="accent1"/>
          </w:rPr>
        </w:sdtEndPr>
        <w:sdtContent>
          <w:r w:rsidR="00B04E03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43585D4C" w14:textId="3A002FB5" w:rsidR="006C0E97" w:rsidRPr="009364BE" w:rsidRDefault="00184203" w:rsidP="006C0E97">
      <w:pPr>
        <w:spacing w:line="360" w:lineRule="atLeast"/>
        <w:rPr>
          <w:rFonts w:ascii="Aptos" w:eastAsiaTheme="majorEastAsia" w:hAnsi="Aptos" w:cs="Calibri Light"/>
        </w:rPr>
      </w:pPr>
      <w:r w:rsidRPr="009364BE">
        <w:rPr>
          <w:rFonts w:ascii="Aptos" w:eastAsiaTheme="majorEastAsia" w:hAnsi="Aptos" w:cs="Calibri Light"/>
          <w:lang w:eastAsia="fr-FR"/>
        </w:rPr>
        <w:t>Veuillez svp cocher</w:t>
      </w:r>
      <w:r w:rsidR="006C0E97" w:rsidRPr="009364BE">
        <w:rPr>
          <w:rFonts w:ascii="Aptos" w:eastAsiaTheme="majorEastAsia" w:hAnsi="Aptos" w:cs="Calibri Light"/>
          <w:lang w:eastAsia="fr-FR"/>
        </w:rPr>
        <w:t xml:space="preserve"> les documents </w:t>
      </w:r>
      <w:r w:rsidRPr="009364BE">
        <w:rPr>
          <w:rFonts w:ascii="Aptos" w:eastAsiaTheme="majorEastAsia" w:hAnsi="Aptos" w:cs="Calibri Light"/>
          <w:lang w:eastAsia="fr-FR"/>
        </w:rPr>
        <w:t xml:space="preserve">transmis </w:t>
      </w:r>
      <w:r w:rsidR="006C0E97" w:rsidRPr="009364BE">
        <w:rPr>
          <w:rFonts w:ascii="Aptos" w:eastAsiaTheme="majorEastAsia" w:hAnsi="Aptos" w:cs="Calibri Light"/>
        </w:rPr>
        <w:t xml:space="preserve">: </w:t>
      </w:r>
    </w:p>
    <w:p w14:paraId="44892F5E" w14:textId="77777777" w:rsidR="006C0E97" w:rsidRPr="009364BE" w:rsidRDefault="006C0E97" w:rsidP="006C0E97">
      <w:pPr>
        <w:spacing w:line="360" w:lineRule="atLeast"/>
        <w:rPr>
          <w:rFonts w:ascii="Aptos" w:eastAsiaTheme="majorEastAsia" w:hAnsi="Aptos" w:cs="Calibri Light"/>
          <w:lang w:eastAsia="fr-FR"/>
        </w:rPr>
      </w:pPr>
    </w:p>
    <w:p w14:paraId="300015CF" w14:textId="0A7AA670" w:rsidR="006C0E97" w:rsidRPr="009364BE" w:rsidRDefault="00000000" w:rsidP="00184203">
      <w:pPr>
        <w:spacing w:line="360" w:lineRule="atLeast"/>
        <w:ind w:left="360"/>
        <w:rPr>
          <w:rFonts w:ascii="Aptos" w:eastAsiaTheme="majorEastAsia" w:hAnsi="Aptos" w:cs="Calibri Light"/>
        </w:rPr>
      </w:pPr>
      <w:sdt>
        <w:sdtPr>
          <w:rPr>
            <w:rFonts w:ascii="Aptos" w:eastAsiaTheme="majorEastAsia" w:hAnsi="Aptos" w:cs="Calibri Light"/>
          </w:rPr>
          <w:id w:val="1749623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6CD" w:rsidRPr="009364BE">
            <w:rPr>
              <w:rFonts w:ascii="Aptos" w:eastAsia="MS Gothic" w:hAnsi="Aptos" w:cs="Calibri Light"/>
            </w:rPr>
            <w:t>☐</w:t>
          </w:r>
        </w:sdtContent>
      </w:sdt>
      <w:r w:rsidR="00184203" w:rsidRPr="009364BE">
        <w:rPr>
          <w:rFonts w:ascii="Aptos" w:eastAsiaTheme="majorEastAsia" w:hAnsi="Aptos" w:cs="Calibri Light"/>
        </w:rPr>
        <w:t xml:space="preserve"> </w:t>
      </w:r>
      <w:r w:rsidR="006C0E97" w:rsidRPr="009364BE">
        <w:rPr>
          <w:rFonts w:ascii="Aptos" w:eastAsiaTheme="majorEastAsia" w:hAnsi="Aptos" w:cs="Calibri Light"/>
        </w:rPr>
        <w:t>Tout document justifiant cette initiative (faits, observations, données, rapports, etc.)</w:t>
      </w:r>
    </w:p>
    <w:p w14:paraId="0E5180F1" w14:textId="2A056DC8" w:rsidR="006C0E97" w:rsidRPr="009364BE" w:rsidRDefault="00000000" w:rsidP="00184203">
      <w:pPr>
        <w:spacing w:line="360" w:lineRule="atLeast"/>
        <w:ind w:left="360"/>
        <w:rPr>
          <w:rFonts w:ascii="Aptos" w:eastAsiaTheme="majorEastAsia" w:hAnsi="Aptos" w:cs="Calibri Light"/>
        </w:rPr>
      </w:pPr>
      <w:sdt>
        <w:sdtPr>
          <w:rPr>
            <w:rFonts w:ascii="Aptos" w:eastAsiaTheme="majorEastAsia" w:hAnsi="Aptos" w:cs="Calibri Light"/>
          </w:rPr>
          <w:id w:val="-14510025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4203" w:rsidRPr="009364BE">
            <w:rPr>
              <w:rFonts w:ascii="Aptos" w:eastAsia="MS Gothic" w:hAnsi="Aptos" w:cs="Calibri Light"/>
            </w:rPr>
            <w:t>☐</w:t>
          </w:r>
        </w:sdtContent>
      </w:sdt>
      <w:r w:rsidR="00184203" w:rsidRPr="009364BE">
        <w:rPr>
          <w:rFonts w:ascii="Aptos" w:eastAsiaTheme="majorEastAsia" w:hAnsi="Aptos" w:cs="Calibri Light"/>
        </w:rPr>
        <w:t xml:space="preserve"> </w:t>
      </w:r>
      <w:r w:rsidR="006C0E97" w:rsidRPr="009364BE">
        <w:rPr>
          <w:rFonts w:ascii="Aptos" w:eastAsiaTheme="majorEastAsia" w:hAnsi="Aptos" w:cs="Calibri Light"/>
        </w:rPr>
        <w:t>Des soumissions pour la demande faite</w:t>
      </w:r>
    </w:p>
    <w:p w14:paraId="67CC4FC0" w14:textId="2EFEEBAB" w:rsidR="006C0E97" w:rsidRPr="009364BE" w:rsidRDefault="00000000" w:rsidP="00184203">
      <w:pPr>
        <w:spacing w:line="360" w:lineRule="atLeast"/>
        <w:ind w:left="360"/>
        <w:rPr>
          <w:rFonts w:ascii="Aptos" w:eastAsiaTheme="majorEastAsia" w:hAnsi="Aptos" w:cs="Calibri Light"/>
        </w:rPr>
      </w:pPr>
      <w:sdt>
        <w:sdtPr>
          <w:rPr>
            <w:rFonts w:ascii="Aptos" w:eastAsiaTheme="majorEastAsia" w:hAnsi="Aptos" w:cs="Calibri Light"/>
          </w:rPr>
          <w:id w:val="-954174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4203" w:rsidRPr="009364BE">
            <w:rPr>
              <w:rFonts w:ascii="Aptos" w:eastAsia="MS Gothic" w:hAnsi="Aptos" w:cs="Calibri Light"/>
            </w:rPr>
            <w:t>☐</w:t>
          </w:r>
        </w:sdtContent>
      </w:sdt>
      <w:r w:rsidR="00184203" w:rsidRPr="009364BE">
        <w:rPr>
          <w:rFonts w:ascii="Aptos" w:eastAsiaTheme="majorEastAsia" w:hAnsi="Aptos" w:cs="Calibri Light"/>
        </w:rPr>
        <w:t xml:space="preserve"> </w:t>
      </w:r>
      <w:r w:rsidR="006C0E97" w:rsidRPr="009364BE">
        <w:rPr>
          <w:rFonts w:ascii="Aptos" w:eastAsiaTheme="majorEastAsia" w:hAnsi="Aptos" w:cs="Calibri Light"/>
        </w:rPr>
        <w:t>Les états financiers les plus récents de l’organisme</w:t>
      </w:r>
      <w:r w:rsidR="004E13BA" w:rsidRPr="009364BE">
        <w:rPr>
          <w:rFonts w:ascii="Aptos" w:eastAsiaTheme="majorEastAsia" w:hAnsi="Aptos" w:cs="Calibri Light"/>
        </w:rPr>
        <w:t xml:space="preserve"> </w:t>
      </w:r>
    </w:p>
    <w:p w14:paraId="7556D2FA" w14:textId="2F91D218" w:rsidR="00C91C5B" w:rsidRPr="009364BE" w:rsidRDefault="00000000" w:rsidP="00184203">
      <w:pPr>
        <w:spacing w:line="360" w:lineRule="atLeast"/>
        <w:ind w:left="360"/>
        <w:rPr>
          <w:rFonts w:ascii="Aptos" w:eastAsiaTheme="majorEastAsia" w:hAnsi="Aptos" w:cs="Calibri Light"/>
        </w:rPr>
      </w:pPr>
      <w:sdt>
        <w:sdtPr>
          <w:rPr>
            <w:rFonts w:ascii="Aptos" w:eastAsiaTheme="majorEastAsia" w:hAnsi="Aptos" w:cs="Calibri Light"/>
          </w:rPr>
          <w:id w:val="1154421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C5B" w:rsidRPr="009364BE">
            <w:rPr>
              <w:rFonts w:ascii="Aptos" w:eastAsia="MS Gothic" w:hAnsi="Aptos" w:cs="Calibri Light"/>
            </w:rPr>
            <w:t>☐</w:t>
          </w:r>
        </w:sdtContent>
      </w:sdt>
      <w:r w:rsidR="00C91C5B" w:rsidRPr="009364BE">
        <w:rPr>
          <w:rFonts w:ascii="Aptos" w:eastAsiaTheme="majorEastAsia" w:hAnsi="Aptos" w:cs="Calibri Light"/>
        </w:rPr>
        <w:t xml:space="preserve"> Le rapport annuel le plus récent de l’organisme</w:t>
      </w:r>
    </w:p>
    <w:p w14:paraId="241C6D6A" w14:textId="232C0BA3" w:rsidR="006C0E97" w:rsidRPr="009364BE" w:rsidRDefault="00000000" w:rsidP="00184203">
      <w:pPr>
        <w:spacing w:line="360" w:lineRule="atLeast"/>
        <w:ind w:left="360"/>
        <w:rPr>
          <w:rFonts w:ascii="Aptos" w:eastAsiaTheme="majorEastAsia" w:hAnsi="Aptos" w:cs="Calibri Light"/>
        </w:rPr>
      </w:pPr>
      <w:sdt>
        <w:sdtPr>
          <w:rPr>
            <w:rFonts w:ascii="Aptos" w:eastAsiaTheme="majorEastAsia" w:hAnsi="Aptos" w:cs="Calibri Light"/>
          </w:rPr>
          <w:id w:val="1596207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4203" w:rsidRPr="009364BE">
            <w:rPr>
              <w:rFonts w:ascii="Aptos" w:eastAsia="MS Gothic" w:hAnsi="Aptos" w:cs="Calibri Light"/>
            </w:rPr>
            <w:t>☐</w:t>
          </w:r>
        </w:sdtContent>
      </w:sdt>
      <w:r w:rsidR="00184203" w:rsidRPr="009364BE">
        <w:rPr>
          <w:rFonts w:ascii="Aptos" w:eastAsiaTheme="majorEastAsia" w:hAnsi="Aptos" w:cs="Calibri Light"/>
        </w:rPr>
        <w:t xml:space="preserve"> </w:t>
      </w:r>
      <w:r w:rsidR="006C0E97" w:rsidRPr="009364BE">
        <w:rPr>
          <w:rFonts w:ascii="Aptos" w:eastAsiaTheme="majorEastAsia" w:hAnsi="Aptos" w:cs="Calibri Light"/>
        </w:rPr>
        <w:t>La résolution de conseil d’administration approuvant la demande soumise au Centraide R-Y</w:t>
      </w:r>
    </w:p>
    <w:p w14:paraId="1A578F3F" w14:textId="77777777" w:rsidR="000C39EA" w:rsidRPr="009364BE" w:rsidRDefault="000C39EA" w:rsidP="000C39EA">
      <w:pPr>
        <w:pStyle w:val="Paragraphedeliste"/>
        <w:spacing w:line="360" w:lineRule="atLeast"/>
        <w:contextualSpacing w:val="0"/>
        <w:rPr>
          <w:rFonts w:ascii="Aptos" w:eastAsiaTheme="majorEastAsia" w:hAnsi="Aptos" w:cs="Calibri Light"/>
          <w:sz w:val="22"/>
          <w:szCs w:val="22"/>
        </w:rPr>
      </w:pPr>
    </w:p>
    <w:p w14:paraId="433624A1" w14:textId="03CA9C9C" w:rsidR="00225461" w:rsidRPr="009364BE" w:rsidRDefault="000C39EA" w:rsidP="1234D3F7">
      <w:pPr>
        <w:tabs>
          <w:tab w:val="left" w:pos="3450"/>
        </w:tabs>
        <w:rPr>
          <w:rFonts w:ascii="Aptos" w:eastAsia="Arial" w:hAnsi="Aptos" w:cstheme="majorHAnsi"/>
          <w:i/>
          <w:iCs/>
          <w:sz w:val="20"/>
          <w:szCs w:val="20"/>
        </w:rPr>
      </w:pPr>
      <w:r w:rsidRPr="009364BE">
        <w:rPr>
          <w:rFonts w:ascii="Aptos" w:eastAsia="Arial" w:hAnsi="Aptos" w:cstheme="majorHAnsi"/>
          <w:i/>
          <w:iCs/>
          <w:sz w:val="20"/>
          <w:szCs w:val="20"/>
        </w:rPr>
        <w:t>Les documents demandés doivent être envoyés par courriel à:  </w:t>
      </w:r>
      <w:hyperlink r:id="rId14" w:history="1">
        <w:r w:rsidRPr="00236CD3">
          <w:rPr>
            <w:rStyle w:val="Lienhypertexte"/>
            <w:rFonts w:ascii="Aptos" w:eastAsia="Arial" w:hAnsi="Aptos" w:cstheme="majorHAnsi"/>
            <w:i/>
            <w:iCs/>
            <w:sz w:val="20"/>
            <w:szCs w:val="20"/>
          </w:rPr>
          <w:t>organismes@centraidery.org</w:t>
        </w:r>
      </w:hyperlink>
      <w:r w:rsidRPr="009364BE">
        <w:rPr>
          <w:rFonts w:ascii="Aptos" w:eastAsia="Arial" w:hAnsi="Aptos" w:cstheme="majorHAnsi"/>
          <w:i/>
          <w:iCs/>
          <w:sz w:val="20"/>
          <w:szCs w:val="20"/>
        </w:rPr>
        <w:t xml:space="preserve"> </w:t>
      </w:r>
    </w:p>
    <w:p w14:paraId="2CC96F7B" w14:textId="46C6833F" w:rsidR="008576CD" w:rsidRPr="009364BE" w:rsidRDefault="008576CD" w:rsidP="1234D3F7">
      <w:pPr>
        <w:tabs>
          <w:tab w:val="left" w:pos="3450"/>
        </w:tabs>
        <w:rPr>
          <w:rFonts w:ascii="Aptos" w:eastAsia="Arial" w:hAnsi="Aptos" w:cstheme="majorHAnsi"/>
          <w:i/>
          <w:iCs/>
          <w:sz w:val="24"/>
          <w:szCs w:val="24"/>
        </w:rPr>
      </w:pPr>
    </w:p>
    <w:p w14:paraId="48A5DF41" w14:textId="7D7E6B37" w:rsidR="00346486" w:rsidRPr="009364BE" w:rsidRDefault="00346486">
      <w:pPr>
        <w:rPr>
          <w:rFonts w:ascii="Aptos" w:eastAsia="Arial" w:hAnsi="Aptos" w:cstheme="majorHAnsi"/>
          <w:i/>
          <w:iCs/>
          <w:sz w:val="24"/>
          <w:szCs w:val="24"/>
        </w:rPr>
      </w:pPr>
      <w:r w:rsidRPr="009364BE">
        <w:rPr>
          <w:rFonts w:ascii="Aptos" w:eastAsia="Arial" w:hAnsi="Aptos" w:cstheme="majorHAnsi"/>
          <w:i/>
          <w:iCs/>
          <w:sz w:val="24"/>
          <w:szCs w:val="24"/>
        </w:rPr>
        <w:br w:type="page"/>
      </w:r>
    </w:p>
    <w:p w14:paraId="70830B12" w14:textId="77777777" w:rsidR="008576CD" w:rsidRPr="009364BE" w:rsidRDefault="008576CD" w:rsidP="1234D3F7">
      <w:pPr>
        <w:tabs>
          <w:tab w:val="left" w:pos="3450"/>
        </w:tabs>
        <w:rPr>
          <w:rFonts w:ascii="Aptos" w:eastAsia="Arial" w:hAnsi="Aptos" w:cstheme="majorHAnsi"/>
          <w:i/>
          <w:iCs/>
          <w:sz w:val="24"/>
          <w:szCs w:val="24"/>
        </w:rPr>
      </w:pPr>
    </w:p>
    <w:p w14:paraId="278B5D31" w14:textId="77777777" w:rsidR="005B2A5F" w:rsidRPr="009364BE" w:rsidRDefault="005B2A5F" w:rsidP="005B2A5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2" w:color="auto" w:shadow="1"/>
        </w:pBdr>
        <w:shd w:val="clear" w:color="auto" w:fill="D9D9D9" w:themeFill="background1" w:themeFillShade="D9"/>
        <w:tabs>
          <w:tab w:val="left" w:pos="-720"/>
          <w:tab w:val="left" w:pos="0"/>
        </w:tabs>
        <w:suppressAutoHyphens/>
        <w:spacing w:before="80"/>
        <w:jc w:val="center"/>
        <w:rPr>
          <w:rFonts w:ascii="Aptos" w:hAnsi="Aptos" w:cs="Calibri Light"/>
          <w:b/>
          <w:bCs/>
          <w:caps/>
          <w:sz w:val="28"/>
        </w:rPr>
      </w:pPr>
      <w:r w:rsidRPr="009364BE">
        <w:rPr>
          <w:rFonts w:ascii="Aptos" w:hAnsi="Aptos" w:cs="Calibri Light"/>
          <w:b/>
          <w:bCs/>
          <w:caps/>
          <w:sz w:val="28"/>
        </w:rPr>
        <w:t>rÉsolution du conseil d’administration</w:t>
      </w:r>
    </w:p>
    <w:p w14:paraId="2882EE81" w14:textId="7DDAF4EC" w:rsidR="005B2A5F" w:rsidRPr="009364BE" w:rsidRDefault="005B2A5F" w:rsidP="005B2A5F">
      <w:pPr>
        <w:ind w:left="708"/>
        <w:rPr>
          <w:rFonts w:ascii="Aptos" w:hAnsi="Aptos" w:cs="Calibri Light"/>
        </w:rPr>
      </w:pPr>
    </w:p>
    <w:p w14:paraId="2DAB8685" w14:textId="77777777" w:rsidR="00144DA4" w:rsidRPr="009364BE" w:rsidRDefault="005B2A5F" w:rsidP="00144DA4">
      <w:pPr>
        <w:rPr>
          <w:rStyle w:val="Titre6Car"/>
          <w:rFonts w:ascii="Aptos" w:hAnsi="Aptos"/>
          <w:bdr w:val="single" w:sz="2" w:space="0" w:color="4472C4" w:themeColor="accent1"/>
        </w:rPr>
      </w:pPr>
      <w:r w:rsidRPr="009364BE">
        <w:rPr>
          <w:rFonts w:ascii="Aptos" w:hAnsi="Aptos" w:cs="Calibri Light"/>
        </w:rPr>
        <w:t>Nom de l’organisme</w:t>
      </w:r>
      <w:r w:rsidR="00144DA4" w:rsidRPr="009364BE">
        <w:rPr>
          <w:rFonts w:ascii="Aptos" w:hAnsi="Aptos" w:cs="Calibri Light"/>
        </w:rPr>
        <w:t xml:space="preserve">      </w:t>
      </w:r>
      <w:sdt>
        <w:sdtPr>
          <w:rPr>
            <w:rStyle w:val="Titre6Car"/>
            <w:rFonts w:ascii="Aptos" w:hAnsi="Aptos"/>
            <w:bdr w:val="single" w:sz="2" w:space="0" w:color="4472C4" w:themeColor="accent1"/>
          </w:rPr>
          <w:id w:val="-1640798073"/>
          <w:placeholder>
            <w:docPart w:val="C0E1428321164976BC2AB560357911C4"/>
          </w:placeholder>
          <w:showingPlcHdr/>
          <w15:color w:val="FF6600"/>
        </w:sdtPr>
        <w:sdtEndPr>
          <w:rPr>
            <w:rStyle w:val="Policepardfaut"/>
            <w:rFonts w:eastAsia="Arial" w:cstheme="majorHAnsi"/>
            <w:b/>
            <w:bCs/>
            <w:color w:val="auto"/>
          </w:rPr>
        </w:sdtEndPr>
        <w:sdtContent>
          <w:r w:rsidR="00144DA4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 pour entrer du texte.</w:t>
          </w:r>
        </w:sdtContent>
      </w:sdt>
    </w:p>
    <w:p w14:paraId="42048C33" w14:textId="28546333" w:rsidR="005B2A5F" w:rsidRPr="009364BE" w:rsidRDefault="005B2A5F" w:rsidP="005B2A5F">
      <w:pPr>
        <w:rPr>
          <w:rFonts w:ascii="Aptos" w:hAnsi="Aptos" w:cs="Calibri Light"/>
        </w:rPr>
      </w:pPr>
    </w:p>
    <w:p w14:paraId="236D7FF5" w14:textId="45E08592" w:rsidR="005B2A5F" w:rsidRPr="009364BE" w:rsidRDefault="005B2A5F" w:rsidP="005B2A5F">
      <w:pPr>
        <w:jc w:val="both"/>
        <w:rPr>
          <w:rFonts w:ascii="Aptos" w:hAnsi="Aptos" w:cs="Calibri Light"/>
        </w:rPr>
      </w:pPr>
      <w:r w:rsidRPr="009364BE">
        <w:rPr>
          <w:rFonts w:ascii="Aptos" w:hAnsi="Aptos" w:cs="Calibri Light"/>
        </w:rPr>
        <w:t xml:space="preserve">Notre organisme soumet la présente demande d’aide financière pour le Fonds </w:t>
      </w:r>
      <w:r w:rsidR="00414B40" w:rsidRPr="009364BE">
        <w:rPr>
          <w:rFonts w:ascii="Aptos" w:hAnsi="Aptos" w:cs="Calibri Light"/>
        </w:rPr>
        <w:t xml:space="preserve">d’initiative de développement communautaire </w:t>
      </w:r>
      <w:r w:rsidR="00A702C0" w:rsidRPr="009364BE">
        <w:rPr>
          <w:rFonts w:ascii="Aptos" w:hAnsi="Aptos" w:cs="Calibri Light"/>
        </w:rPr>
        <w:t xml:space="preserve">– FIDC - </w:t>
      </w:r>
      <w:r w:rsidRPr="009364BE">
        <w:rPr>
          <w:rFonts w:ascii="Aptos" w:hAnsi="Aptos" w:cs="Calibri Light"/>
        </w:rPr>
        <w:t>à Centraide Richelieu-Yamaska.</w:t>
      </w:r>
    </w:p>
    <w:p w14:paraId="3AD2A0D0" w14:textId="77777777" w:rsidR="005B2A5F" w:rsidRPr="009364BE" w:rsidRDefault="005B2A5F" w:rsidP="005B2A5F">
      <w:pPr>
        <w:pStyle w:val="Pieddepage"/>
        <w:tabs>
          <w:tab w:val="right" w:pos="9475"/>
        </w:tabs>
        <w:rPr>
          <w:rFonts w:ascii="Aptos" w:hAnsi="Aptos" w:cs="Calibri Light"/>
        </w:rPr>
      </w:pPr>
      <w:r w:rsidRPr="009364BE">
        <w:rPr>
          <w:rFonts w:ascii="Aptos" w:hAnsi="Aptos" w:cs="Calibri Light"/>
        </w:rPr>
        <w:tab/>
      </w:r>
      <w:r w:rsidRPr="009364BE">
        <w:rPr>
          <w:rFonts w:ascii="Aptos" w:hAnsi="Aptos" w:cs="Calibri Light"/>
        </w:rPr>
        <w:tab/>
      </w:r>
    </w:p>
    <w:p w14:paraId="3D7017FD" w14:textId="6FE59EA9" w:rsidR="005B2A5F" w:rsidRPr="009364BE" w:rsidRDefault="005B2A5F" w:rsidP="005B2A5F">
      <w:pPr>
        <w:tabs>
          <w:tab w:val="left" w:pos="9356"/>
        </w:tabs>
        <w:jc w:val="both"/>
        <w:rPr>
          <w:rFonts w:ascii="Aptos" w:hAnsi="Aptos" w:cs="Calibri Light"/>
        </w:rPr>
      </w:pPr>
      <w:r w:rsidRPr="009364BE">
        <w:rPr>
          <w:rFonts w:ascii="Aptos" w:hAnsi="Aptos" w:cs="Calibri Light"/>
        </w:rPr>
        <w:t>Nous, soussignés, certifions que toutes les informations fournies dans cette demande sont conformes à la réalité de notre organisme et ont été approuvées par notre conseil d’administration</w:t>
      </w:r>
      <w:r w:rsidR="004E13BA" w:rsidRPr="009364BE">
        <w:rPr>
          <w:rFonts w:ascii="Aptos" w:hAnsi="Aptos" w:cs="Calibri Light"/>
        </w:rPr>
        <w:t>.</w:t>
      </w:r>
      <w:r w:rsidRPr="009364BE">
        <w:rPr>
          <w:rFonts w:ascii="Aptos" w:hAnsi="Aptos" w:cs="Calibri Light"/>
          <w:b/>
          <w:bCs/>
        </w:rPr>
        <w:t xml:space="preserve">  </w:t>
      </w:r>
    </w:p>
    <w:p w14:paraId="1055293E" w14:textId="0EE22A87" w:rsidR="005B2A5F" w:rsidRPr="009364BE" w:rsidRDefault="005B2A5F" w:rsidP="005B2A5F">
      <w:pPr>
        <w:rPr>
          <w:rFonts w:ascii="Aptos" w:hAnsi="Aptos" w:cs="Calibri Light"/>
        </w:rPr>
      </w:pPr>
    </w:p>
    <w:p w14:paraId="2E1BEB51" w14:textId="157ACF3F" w:rsidR="005B2A5F" w:rsidRPr="009364BE" w:rsidRDefault="005B2A5F" w:rsidP="005B2A5F">
      <w:pPr>
        <w:rPr>
          <w:rFonts w:ascii="Aptos" w:hAnsi="Aptos" w:cs="Calibri Light"/>
        </w:rPr>
      </w:pPr>
      <w:r w:rsidRPr="009364BE">
        <w:rPr>
          <w:rFonts w:ascii="Aptos" w:hAnsi="Aptos" w:cs="Calibri Light"/>
        </w:rPr>
        <w:t xml:space="preserve">Nous certifions également que, au moment du dépôt de sa demande notre organisme (COCHER) : </w:t>
      </w:r>
    </w:p>
    <w:p w14:paraId="001F5A52" w14:textId="18C390C3" w:rsidR="005B2A5F" w:rsidRPr="009364BE" w:rsidRDefault="005B2A5F" w:rsidP="005B2A5F">
      <w:pPr>
        <w:rPr>
          <w:rFonts w:ascii="Aptos" w:hAnsi="Aptos" w:cs="Calibri Light"/>
        </w:rPr>
      </w:pP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6653"/>
        <w:gridCol w:w="2693"/>
      </w:tblGrid>
      <w:tr w:rsidR="005B2A5F" w:rsidRPr="009364BE" w14:paraId="386005CA" w14:textId="77777777" w:rsidTr="00A83ACD">
        <w:trPr>
          <w:trHeight w:val="678"/>
        </w:trPr>
        <w:tc>
          <w:tcPr>
            <w:tcW w:w="502" w:type="dxa"/>
            <w:vAlign w:val="center"/>
          </w:tcPr>
          <w:sdt>
            <w:sdtPr>
              <w:rPr>
                <w:rFonts w:ascii="Aptos" w:eastAsia="MS Gothic" w:hAnsi="Aptos" w:cs="Calibri Light"/>
              </w:rPr>
              <w:id w:val="-2020602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D8B1BD" w14:textId="5655BE03" w:rsidR="005B2A5F" w:rsidRPr="009364BE" w:rsidRDefault="009E17C7" w:rsidP="00A83ACD">
                <w:pPr>
                  <w:tabs>
                    <w:tab w:val="left" w:pos="-720"/>
                  </w:tabs>
                  <w:suppressAutoHyphens/>
                  <w:jc w:val="center"/>
                  <w:rPr>
                    <w:rFonts w:ascii="Aptos" w:eastAsia="MS Gothic" w:hAnsi="Aptos" w:cs="Calibri Light"/>
                  </w:rPr>
                </w:pPr>
                <w:r w:rsidRPr="009364BE">
                  <w:rPr>
                    <w:rFonts w:ascii="Aptos" w:eastAsia="MS Gothic" w:hAnsi="Aptos" w:cs="Calibri Light"/>
                  </w:rPr>
                  <w:t>☐</w:t>
                </w:r>
              </w:p>
            </w:sdtContent>
          </w:sdt>
        </w:tc>
        <w:tc>
          <w:tcPr>
            <w:tcW w:w="6653" w:type="dxa"/>
            <w:vAlign w:val="center"/>
          </w:tcPr>
          <w:p w14:paraId="0D27711D" w14:textId="7C31D173" w:rsidR="005B2A5F" w:rsidRPr="009364BE" w:rsidRDefault="005B2A5F" w:rsidP="00A83ACD">
            <w:pPr>
              <w:tabs>
                <w:tab w:val="left" w:pos="-720"/>
              </w:tabs>
              <w:suppressAutoHyphens/>
              <w:rPr>
                <w:rFonts w:ascii="Aptos" w:hAnsi="Aptos" w:cs="Calibri Light"/>
              </w:rPr>
            </w:pPr>
            <w:r w:rsidRPr="009364BE">
              <w:rPr>
                <w:rFonts w:ascii="Aptos" w:hAnsi="Aptos" w:cs="Calibri Light"/>
              </w:rPr>
              <w:t xml:space="preserve"> Est à jour dans la production de sa Déclaration annuelle – personnes morales (Inspecteur général des Institutions financières)</w:t>
            </w:r>
          </w:p>
        </w:tc>
        <w:tc>
          <w:tcPr>
            <w:tcW w:w="2693" w:type="dxa"/>
          </w:tcPr>
          <w:p w14:paraId="3D2B120B" w14:textId="77777777" w:rsidR="005B2A5F" w:rsidRPr="009364BE" w:rsidRDefault="005B2A5F" w:rsidP="00A83ACD">
            <w:pPr>
              <w:tabs>
                <w:tab w:val="left" w:pos="-720"/>
              </w:tabs>
              <w:suppressAutoHyphens/>
              <w:jc w:val="both"/>
              <w:rPr>
                <w:rFonts w:ascii="Aptos" w:hAnsi="Aptos" w:cs="Calibri Light"/>
              </w:rPr>
            </w:pPr>
          </w:p>
        </w:tc>
      </w:tr>
      <w:tr w:rsidR="005B2A5F" w:rsidRPr="009364BE" w14:paraId="1A84027C" w14:textId="77777777" w:rsidTr="00A83ACD">
        <w:trPr>
          <w:trHeight w:val="688"/>
        </w:trPr>
        <w:sdt>
          <w:sdtPr>
            <w:rPr>
              <w:rFonts w:ascii="Aptos" w:hAnsi="Aptos" w:cs="Calibri Light"/>
            </w:rPr>
            <w:id w:val="1713456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2" w:type="dxa"/>
                <w:vAlign w:val="center"/>
              </w:tcPr>
              <w:p w14:paraId="56CAEF66" w14:textId="77777777" w:rsidR="005B2A5F" w:rsidRPr="009364BE" w:rsidRDefault="005B2A5F" w:rsidP="00A83ACD">
                <w:pPr>
                  <w:tabs>
                    <w:tab w:val="left" w:pos="-720"/>
                  </w:tabs>
                  <w:suppressAutoHyphens/>
                  <w:jc w:val="center"/>
                  <w:rPr>
                    <w:rFonts w:ascii="Aptos" w:hAnsi="Aptos" w:cs="Calibri Light"/>
                  </w:rPr>
                </w:pPr>
                <w:r w:rsidRPr="009364BE">
                  <w:rPr>
                    <w:rFonts w:ascii="Aptos" w:eastAsia="MS Gothic" w:hAnsi="Aptos" w:cs="Segoe UI Symbol"/>
                  </w:rPr>
                  <w:t>☐</w:t>
                </w:r>
              </w:p>
            </w:tc>
          </w:sdtContent>
        </w:sdt>
        <w:tc>
          <w:tcPr>
            <w:tcW w:w="6653" w:type="dxa"/>
            <w:vAlign w:val="center"/>
          </w:tcPr>
          <w:p w14:paraId="424EEDCD" w14:textId="5F2DAFE8" w:rsidR="005B2A5F" w:rsidRPr="009364BE" w:rsidRDefault="005B2A5F" w:rsidP="00A83ACD">
            <w:pPr>
              <w:tabs>
                <w:tab w:val="left" w:pos="-720"/>
              </w:tabs>
              <w:suppressAutoHyphens/>
              <w:rPr>
                <w:rFonts w:ascii="Aptos" w:hAnsi="Aptos" w:cs="Calibri Light"/>
              </w:rPr>
            </w:pPr>
            <w:r w:rsidRPr="009364BE">
              <w:rPr>
                <w:rFonts w:ascii="Aptos" w:hAnsi="Aptos" w:cs="Calibri Light"/>
              </w:rPr>
              <w:t xml:space="preserve">Est à jour dans la production de sa </w:t>
            </w:r>
            <w:r w:rsidRPr="009364BE">
              <w:rPr>
                <w:rFonts w:ascii="Aptos" w:hAnsi="Aptos" w:cs="Calibri Light"/>
                <w:i/>
              </w:rPr>
              <w:t>Déclaration de renseignements des organismes de bienfaisance enregistrés</w:t>
            </w:r>
            <w:r w:rsidRPr="009364BE">
              <w:rPr>
                <w:rFonts w:ascii="Aptos" w:hAnsi="Aptos" w:cs="Calibri Light"/>
              </w:rPr>
              <w:t xml:space="preserve"> (Revenu Canada – numéro de charité)</w:t>
            </w:r>
          </w:p>
        </w:tc>
        <w:tc>
          <w:tcPr>
            <w:tcW w:w="2693" w:type="dxa"/>
          </w:tcPr>
          <w:p w14:paraId="6905B1D4" w14:textId="77777777" w:rsidR="005B2A5F" w:rsidRPr="009364BE" w:rsidRDefault="005B2A5F" w:rsidP="00A83ACD">
            <w:pPr>
              <w:tabs>
                <w:tab w:val="left" w:pos="-720"/>
              </w:tabs>
              <w:suppressAutoHyphens/>
              <w:jc w:val="both"/>
              <w:rPr>
                <w:rFonts w:ascii="Aptos" w:hAnsi="Aptos" w:cs="Calibri Light"/>
              </w:rPr>
            </w:pPr>
          </w:p>
        </w:tc>
      </w:tr>
      <w:tr w:rsidR="005B2A5F" w:rsidRPr="009364BE" w14:paraId="1C8B0AEE" w14:textId="77777777" w:rsidTr="00A83ACD">
        <w:trPr>
          <w:trHeight w:val="712"/>
        </w:trPr>
        <w:sdt>
          <w:sdtPr>
            <w:rPr>
              <w:rFonts w:ascii="Aptos" w:hAnsi="Aptos" w:cs="Calibri Light"/>
            </w:rPr>
            <w:id w:val="934640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2" w:type="dxa"/>
                <w:vAlign w:val="center"/>
              </w:tcPr>
              <w:p w14:paraId="55601B2C" w14:textId="77777777" w:rsidR="005B2A5F" w:rsidRPr="009364BE" w:rsidRDefault="005B2A5F" w:rsidP="00A83ACD">
                <w:pPr>
                  <w:tabs>
                    <w:tab w:val="left" w:pos="-720"/>
                  </w:tabs>
                  <w:suppressAutoHyphens/>
                  <w:jc w:val="center"/>
                  <w:rPr>
                    <w:rFonts w:ascii="Aptos" w:hAnsi="Aptos" w:cs="Calibri Light"/>
                  </w:rPr>
                </w:pPr>
                <w:r w:rsidRPr="009364BE">
                  <w:rPr>
                    <w:rFonts w:ascii="Aptos" w:eastAsia="MS Gothic" w:hAnsi="Aptos" w:cs="Segoe UI Symbol"/>
                  </w:rPr>
                  <w:t>☐</w:t>
                </w:r>
              </w:p>
            </w:tc>
          </w:sdtContent>
        </w:sdt>
        <w:tc>
          <w:tcPr>
            <w:tcW w:w="6653" w:type="dxa"/>
            <w:vAlign w:val="center"/>
          </w:tcPr>
          <w:p w14:paraId="62FF55CD" w14:textId="4E6D8716" w:rsidR="005B2A5F" w:rsidRPr="009364BE" w:rsidRDefault="005B2A5F" w:rsidP="00A83ACD">
            <w:pPr>
              <w:tabs>
                <w:tab w:val="left" w:pos="-720"/>
              </w:tabs>
              <w:suppressAutoHyphens/>
              <w:rPr>
                <w:rFonts w:ascii="Aptos" w:hAnsi="Aptos" w:cs="Calibri Light"/>
              </w:rPr>
            </w:pPr>
            <w:r w:rsidRPr="009364BE">
              <w:rPr>
                <w:rFonts w:ascii="Aptos" w:hAnsi="Aptos" w:cs="Calibri Light"/>
              </w:rPr>
              <w:t>Est en règle avec Revenu Québec et Revenu Canada quant au paiement des déductions à la source pour le personnel salarié</w:t>
            </w:r>
          </w:p>
        </w:tc>
        <w:tc>
          <w:tcPr>
            <w:tcW w:w="2693" w:type="dxa"/>
          </w:tcPr>
          <w:p w14:paraId="788B8C1C" w14:textId="77777777" w:rsidR="005B2A5F" w:rsidRPr="009364BE" w:rsidRDefault="005B2A5F" w:rsidP="00A83ACD">
            <w:pPr>
              <w:tabs>
                <w:tab w:val="left" w:pos="-720"/>
              </w:tabs>
              <w:suppressAutoHyphens/>
              <w:jc w:val="both"/>
              <w:rPr>
                <w:rFonts w:ascii="Aptos" w:hAnsi="Aptos" w:cs="Calibri Light"/>
              </w:rPr>
            </w:pPr>
          </w:p>
        </w:tc>
      </w:tr>
      <w:tr w:rsidR="005B2A5F" w:rsidRPr="009364BE" w14:paraId="2F09484E" w14:textId="77777777" w:rsidTr="00A83ACD">
        <w:trPr>
          <w:trHeight w:val="449"/>
        </w:trPr>
        <w:sdt>
          <w:sdtPr>
            <w:rPr>
              <w:rFonts w:ascii="Aptos" w:hAnsi="Aptos" w:cs="Calibri Light"/>
            </w:rPr>
            <w:id w:val="-1866138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2" w:type="dxa"/>
                <w:vAlign w:val="center"/>
              </w:tcPr>
              <w:p w14:paraId="1D2F1093" w14:textId="77777777" w:rsidR="005B2A5F" w:rsidRPr="009364BE" w:rsidRDefault="005B2A5F" w:rsidP="00A83ACD">
                <w:pPr>
                  <w:tabs>
                    <w:tab w:val="left" w:pos="-720"/>
                  </w:tabs>
                  <w:suppressAutoHyphens/>
                  <w:jc w:val="center"/>
                  <w:rPr>
                    <w:rFonts w:ascii="Aptos" w:hAnsi="Aptos" w:cs="Calibri Light"/>
                  </w:rPr>
                </w:pPr>
                <w:r w:rsidRPr="009364BE">
                  <w:rPr>
                    <w:rFonts w:ascii="Aptos" w:eastAsia="MS Gothic" w:hAnsi="Aptos" w:cs="Segoe UI Symbol"/>
                  </w:rPr>
                  <w:t>☐</w:t>
                </w:r>
              </w:p>
            </w:tc>
          </w:sdtContent>
        </w:sdt>
        <w:tc>
          <w:tcPr>
            <w:tcW w:w="6653" w:type="dxa"/>
            <w:vAlign w:val="center"/>
          </w:tcPr>
          <w:p w14:paraId="319B8F26" w14:textId="77777777" w:rsidR="005B2A5F" w:rsidRPr="009364BE" w:rsidRDefault="005B2A5F" w:rsidP="00A83ACD">
            <w:pPr>
              <w:tabs>
                <w:tab w:val="left" w:pos="-720"/>
              </w:tabs>
              <w:suppressAutoHyphens/>
              <w:rPr>
                <w:rFonts w:ascii="Aptos" w:hAnsi="Aptos" w:cs="Calibri Light"/>
              </w:rPr>
            </w:pPr>
            <w:r w:rsidRPr="009364BE">
              <w:rPr>
                <w:rFonts w:ascii="Aptos" w:hAnsi="Aptos" w:cs="Calibri Light"/>
              </w:rPr>
              <w:t>Ne fait pas l'objet de poursuite civile ou criminelle</w:t>
            </w:r>
          </w:p>
        </w:tc>
        <w:tc>
          <w:tcPr>
            <w:tcW w:w="2693" w:type="dxa"/>
          </w:tcPr>
          <w:p w14:paraId="37CF840A" w14:textId="77777777" w:rsidR="005B2A5F" w:rsidRPr="009364BE" w:rsidRDefault="005B2A5F" w:rsidP="00A83ACD">
            <w:pPr>
              <w:tabs>
                <w:tab w:val="left" w:pos="-720"/>
              </w:tabs>
              <w:suppressAutoHyphens/>
              <w:jc w:val="both"/>
              <w:rPr>
                <w:rFonts w:ascii="Aptos" w:hAnsi="Aptos" w:cs="Calibri Light"/>
              </w:rPr>
            </w:pPr>
          </w:p>
        </w:tc>
      </w:tr>
    </w:tbl>
    <w:p w14:paraId="1227958E" w14:textId="77777777" w:rsidR="005B2A5F" w:rsidRPr="009364BE" w:rsidRDefault="005B2A5F" w:rsidP="005B2A5F">
      <w:pPr>
        <w:tabs>
          <w:tab w:val="left" w:pos="-720"/>
        </w:tabs>
        <w:suppressAutoHyphens/>
        <w:jc w:val="both"/>
        <w:rPr>
          <w:rFonts w:ascii="Aptos" w:hAnsi="Aptos" w:cs="Calibri Light"/>
        </w:rPr>
      </w:pPr>
    </w:p>
    <w:p w14:paraId="0BB2A163" w14:textId="69879DA0" w:rsidR="00144DA4" w:rsidRPr="009364BE" w:rsidRDefault="005B2A5F" w:rsidP="00144DA4">
      <w:pPr>
        <w:rPr>
          <w:rStyle w:val="Titre6Car"/>
          <w:rFonts w:ascii="Aptos" w:hAnsi="Aptos"/>
          <w:bdr w:val="single" w:sz="2" w:space="0" w:color="4472C4" w:themeColor="accent1"/>
        </w:rPr>
      </w:pPr>
      <w:r w:rsidRPr="009364BE">
        <w:rPr>
          <w:rFonts w:ascii="Aptos" w:hAnsi="Aptos" w:cs="Calibri Light"/>
        </w:rPr>
        <w:t>Il a été proposé par : </w:t>
      </w:r>
      <w:r w:rsidRPr="009364BE">
        <w:rPr>
          <w:rFonts w:ascii="Aptos" w:hAnsi="Aptos" w:cs="Calibri Light"/>
        </w:rPr>
        <w:tab/>
      </w:r>
      <w:sdt>
        <w:sdtPr>
          <w:rPr>
            <w:rStyle w:val="Titre6Car"/>
            <w:rFonts w:ascii="Aptos" w:hAnsi="Aptos"/>
          </w:rPr>
          <w:id w:val="-971757"/>
          <w:placeholder>
            <w:docPart w:val="FC121B72952143628B19E5F06671903A"/>
          </w:placeholder>
          <w:showingPlcHdr/>
          <w15:color w:val="FF6600"/>
        </w:sdtPr>
        <w:sdtEndPr>
          <w:rPr>
            <w:rStyle w:val="Policepardfaut"/>
            <w:rFonts w:eastAsia="Calibri" w:cs="Calibri Light"/>
            <w:color w:val="auto"/>
          </w:rPr>
        </w:sdtEndPr>
        <w:sdtContent>
          <w:r w:rsidR="00225461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</w:t>
          </w:r>
        </w:sdtContent>
      </w:sdt>
      <w:r w:rsidRPr="009364BE">
        <w:rPr>
          <w:rFonts w:ascii="Aptos" w:hAnsi="Aptos" w:cs="Calibri Light"/>
        </w:rPr>
        <w:t xml:space="preserve">    et appuyé </w:t>
      </w:r>
      <w:proofErr w:type="gramStart"/>
      <w:r w:rsidRPr="009364BE">
        <w:rPr>
          <w:rFonts w:ascii="Aptos" w:hAnsi="Aptos" w:cs="Calibri Light"/>
        </w:rPr>
        <w:t>par </w:t>
      </w:r>
      <w:r w:rsidR="00225461" w:rsidRPr="009364BE">
        <w:rPr>
          <w:rFonts w:ascii="Aptos" w:hAnsi="Aptos" w:cs="Calibri Light"/>
        </w:rPr>
        <w:t xml:space="preserve"> </w:t>
      </w:r>
      <w:r w:rsidRPr="009364BE">
        <w:rPr>
          <w:rFonts w:ascii="Aptos" w:hAnsi="Aptos" w:cs="Calibri Light"/>
        </w:rPr>
        <w:t>:</w:t>
      </w:r>
      <w:proofErr w:type="gramEnd"/>
      <w:r w:rsidR="00225461" w:rsidRPr="009364BE">
        <w:rPr>
          <w:rFonts w:ascii="Aptos" w:hAnsi="Aptos" w:cs="Calibri Light"/>
        </w:rPr>
        <w:t xml:space="preserve"> </w:t>
      </w:r>
      <w:r w:rsidR="00225461" w:rsidRPr="009364BE">
        <w:rPr>
          <w:rStyle w:val="Titre6Car"/>
          <w:rFonts w:ascii="Aptos" w:hAnsi="Aptos"/>
        </w:rPr>
        <w:t xml:space="preserve"> </w:t>
      </w:r>
      <w:sdt>
        <w:sdtPr>
          <w:rPr>
            <w:rStyle w:val="Titre6Car"/>
            <w:rFonts w:ascii="Aptos" w:hAnsi="Aptos"/>
          </w:rPr>
          <w:id w:val="1937627682"/>
          <w:placeholder>
            <w:docPart w:val="6361AEE486DB462B9FBA807E362F0A8E"/>
          </w:placeholder>
          <w:showingPlcHdr/>
          <w15:color w:val="FF6600"/>
        </w:sdtPr>
        <w:sdtEndPr>
          <w:rPr>
            <w:rStyle w:val="Policepardfaut"/>
            <w:rFonts w:eastAsia="Calibri" w:cs="Calibri Light"/>
            <w:color w:val="auto"/>
          </w:rPr>
        </w:sdtEndPr>
        <w:sdtContent>
          <w:r w:rsidR="00225461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</w:t>
          </w:r>
        </w:sdtContent>
      </w:sdt>
    </w:p>
    <w:p w14:paraId="51F31E67" w14:textId="140707C8" w:rsidR="005B2A5F" w:rsidRPr="009364BE" w:rsidRDefault="005B2A5F" w:rsidP="006A73C2">
      <w:pPr>
        <w:rPr>
          <w:rFonts w:ascii="Aptos" w:hAnsi="Aptos" w:cs="Calibri Light"/>
        </w:rPr>
      </w:pPr>
      <w:proofErr w:type="gramStart"/>
      <w:r w:rsidRPr="009364BE">
        <w:rPr>
          <w:rFonts w:ascii="Aptos" w:hAnsi="Aptos" w:cs="Calibri Light"/>
        </w:rPr>
        <w:t>et</w:t>
      </w:r>
      <w:proofErr w:type="gramEnd"/>
      <w:r w:rsidRPr="009364BE">
        <w:rPr>
          <w:rFonts w:ascii="Aptos" w:hAnsi="Aptos" w:cs="Calibri Light"/>
        </w:rPr>
        <w:t xml:space="preserve"> résolu </w:t>
      </w:r>
      <w:r w:rsidR="00A702C0" w:rsidRPr="009364BE">
        <w:rPr>
          <w:rFonts w:ascii="Aptos" w:hAnsi="Aptos" w:cs="Calibri Light"/>
        </w:rPr>
        <w:t>conformément à</w:t>
      </w:r>
      <w:r w:rsidRPr="009364BE">
        <w:rPr>
          <w:rFonts w:ascii="Aptos" w:hAnsi="Aptos" w:cs="Calibri Light"/>
        </w:rPr>
        <w:t xml:space="preserve"> date du </w:t>
      </w:r>
      <w:sdt>
        <w:sdtPr>
          <w:rPr>
            <w:rStyle w:val="Titre6Car"/>
            <w:rFonts w:ascii="Aptos" w:hAnsi="Aptos"/>
          </w:rPr>
          <w:id w:val="-994188159"/>
          <w:placeholder>
            <w:docPart w:val="22C9748FC7294A00837E4932E80BA5D2"/>
          </w:placeholder>
          <w:showingPlcHdr/>
          <w15:color w:val="FF6600"/>
        </w:sdtPr>
        <w:sdtEndPr>
          <w:rPr>
            <w:rStyle w:val="Policepardfaut"/>
            <w:rFonts w:eastAsia="Calibri" w:cs="Calibri Light"/>
            <w:color w:val="auto"/>
          </w:rPr>
        </w:sdtEndPr>
        <w:sdtContent>
          <w:r w:rsidR="00225461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</w:t>
          </w:r>
        </w:sdtContent>
      </w:sdt>
      <w:r w:rsidRPr="009364BE">
        <w:rPr>
          <w:rFonts w:ascii="Aptos" w:hAnsi="Aptos" w:cs="Calibri Light"/>
        </w:rPr>
        <w:t>,</w:t>
      </w:r>
      <w:r w:rsidR="00414B40" w:rsidRPr="009364BE">
        <w:rPr>
          <w:rFonts w:ascii="Aptos" w:hAnsi="Aptos" w:cs="Calibri Light"/>
        </w:rPr>
        <w:t xml:space="preserve"> </w:t>
      </w:r>
      <w:r w:rsidRPr="009364BE">
        <w:rPr>
          <w:rFonts w:ascii="Aptos" w:hAnsi="Aptos" w:cs="Calibri Light"/>
        </w:rPr>
        <w:t>qu’une demande d’aide financière pour le Fond</w:t>
      </w:r>
      <w:r w:rsidR="00A702C0" w:rsidRPr="009364BE">
        <w:rPr>
          <w:rFonts w:ascii="Aptos" w:hAnsi="Aptos" w:cs="Calibri Light"/>
        </w:rPr>
        <w:t>s</w:t>
      </w:r>
      <w:r w:rsidRPr="009364BE">
        <w:rPr>
          <w:rFonts w:ascii="Aptos" w:hAnsi="Aptos" w:cs="Calibri Light"/>
        </w:rPr>
        <w:t xml:space="preserve"> d</w:t>
      </w:r>
      <w:r w:rsidR="00414B40" w:rsidRPr="009364BE">
        <w:rPr>
          <w:rFonts w:ascii="Aptos" w:hAnsi="Aptos" w:cs="Calibri Light"/>
        </w:rPr>
        <w:t xml:space="preserve">’initiative de développement communautaire </w:t>
      </w:r>
      <w:r w:rsidR="00A702C0" w:rsidRPr="009364BE">
        <w:rPr>
          <w:rFonts w:ascii="Aptos" w:hAnsi="Aptos" w:cs="Calibri Light"/>
        </w:rPr>
        <w:t>– FIDC -, d’</w:t>
      </w:r>
      <w:r w:rsidR="00414B40" w:rsidRPr="009364BE">
        <w:rPr>
          <w:rFonts w:ascii="Aptos" w:hAnsi="Aptos" w:cs="Calibri Light"/>
        </w:rPr>
        <w:t xml:space="preserve">un </w:t>
      </w:r>
      <w:r w:rsidRPr="009364BE">
        <w:rPr>
          <w:rFonts w:ascii="Aptos" w:hAnsi="Aptos" w:cs="Calibri Light"/>
        </w:rPr>
        <w:t xml:space="preserve">montant de   </w:t>
      </w:r>
      <w:sdt>
        <w:sdtPr>
          <w:rPr>
            <w:rStyle w:val="Titre6Car"/>
            <w:rFonts w:ascii="Aptos" w:hAnsi="Aptos"/>
            <w:b/>
            <w:bCs/>
            <w:bdr w:val="single" w:sz="2" w:space="0" w:color="4472C4" w:themeColor="accent1"/>
          </w:rPr>
          <w:id w:val="1707682098"/>
          <w:placeholder>
            <w:docPart w:val="25C0339AC5114299B59C382F6C376B08"/>
          </w:placeholder>
          <w:showingPlcHdr/>
          <w15:color w:val="FF6600"/>
        </w:sdtPr>
        <w:sdtEndPr>
          <w:rPr>
            <w:rStyle w:val="Policepardfaut"/>
            <w:rFonts w:eastAsia="Calibri" w:cs="Calibri Light"/>
            <w:color w:val="auto"/>
          </w:rPr>
        </w:sdtEndPr>
        <w:sdtContent>
          <w:r w:rsidR="00225461" w:rsidRPr="009364BE">
            <w:rPr>
              <w:rStyle w:val="Textedelespacerserv"/>
              <w:rFonts w:ascii="Aptos" w:hAnsi="Aptos"/>
              <w:b/>
              <w:bCs/>
              <w:bdr w:val="single" w:sz="2" w:space="0" w:color="4472C4" w:themeColor="accent1"/>
            </w:rPr>
            <w:t>Cliquez ou appuyez ici</w:t>
          </w:r>
        </w:sdtContent>
      </w:sdt>
      <w:proofErr w:type="gramStart"/>
      <w:r w:rsidR="00A702C0" w:rsidRPr="009364BE">
        <w:rPr>
          <w:rFonts w:ascii="Aptos" w:hAnsi="Aptos" w:cs="Calibri Light"/>
          <w:b/>
          <w:bCs/>
        </w:rPr>
        <w:t>$</w:t>
      </w:r>
      <w:r w:rsidRPr="009364BE">
        <w:rPr>
          <w:rFonts w:ascii="Aptos" w:hAnsi="Aptos" w:cs="Calibri Light"/>
        </w:rPr>
        <w:t xml:space="preserve">  soit</w:t>
      </w:r>
      <w:proofErr w:type="gramEnd"/>
      <w:r w:rsidRPr="009364BE">
        <w:rPr>
          <w:rFonts w:ascii="Aptos" w:hAnsi="Aptos" w:cs="Calibri Light"/>
        </w:rPr>
        <w:t xml:space="preserve"> présentée à Centraide Richelieu-Yamaska.</w:t>
      </w:r>
    </w:p>
    <w:p w14:paraId="76E243A2" w14:textId="744A6BCE" w:rsidR="005B2A5F" w:rsidRPr="009364BE" w:rsidRDefault="005B2A5F" w:rsidP="005B2A5F">
      <w:pPr>
        <w:rPr>
          <w:rFonts w:ascii="Aptos" w:hAnsi="Aptos" w:cs="Calibri Light"/>
        </w:rPr>
      </w:pPr>
    </w:p>
    <w:p w14:paraId="4C108276" w14:textId="77777777" w:rsidR="00A702C0" w:rsidRPr="009364BE" w:rsidRDefault="00A702C0" w:rsidP="00A702C0">
      <w:pPr>
        <w:pBdr>
          <w:bottom w:val="single" w:sz="6" w:space="1" w:color="auto"/>
        </w:pBdr>
        <w:jc w:val="center"/>
        <w:rPr>
          <w:rFonts w:ascii="Aptos" w:eastAsia="Times New Roman" w:hAnsi="Aptos" w:cs="Arial"/>
          <w:vanish/>
          <w:sz w:val="16"/>
          <w:szCs w:val="16"/>
          <w:lang w:eastAsia="fr-CA"/>
        </w:rPr>
      </w:pPr>
      <w:r w:rsidRPr="009364BE">
        <w:rPr>
          <w:rFonts w:ascii="Aptos" w:eastAsia="Times New Roman" w:hAnsi="Aptos" w:cs="Arial"/>
          <w:vanish/>
          <w:sz w:val="16"/>
          <w:szCs w:val="16"/>
          <w:lang w:eastAsia="fr-CA"/>
        </w:rPr>
        <w:t>Haut du formulaire</w:t>
      </w:r>
    </w:p>
    <w:p w14:paraId="3069BD63" w14:textId="77777777" w:rsidR="00A702C0" w:rsidRPr="009364BE" w:rsidRDefault="00A702C0" w:rsidP="00A702C0">
      <w:pPr>
        <w:pBdr>
          <w:top w:val="single" w:sz="6" w:space="1" w:color="auto"/>
        </w:pBdr>
        <w:jc w:val="center"/>
        <w:rPr>
          <w:rFonts w:ascii="Aptos" w:eastAsia="Times New Roman" w:hAnsi="Aptos" w:cs="Arial"/>
          <w:vanish/>
          <w:sz w:val="16"/>
          <w:szCs w:val="16"/>
          <w:lang w:eastAsia="fr-CA"/>
        </w:rPr>
      </w:pPr>
      <w:r w:rsidRPr="009364BE">
        <w:rPr>
          <w:rFonts w:ascii="Aptos" w:eastAsia="Times New Roman" w:hAnsi="Aptos" w:cs="Arial"/>
          <w:vanish/>
          <w:sz w:val="16"/>
          <w:szCs w:val="16"/>
          <w:lang w:eastAsia="fr-CA"/>
        </w:rPr>
        <w:t>Bas du formulaire</w:t>
      </w:r>
    </w:p>
    <w:p w14:paraId="6149A578" w14:textId="326759E6" w:rsidR="005B2A5F" w:rsidRPr="009364BE" w:rsidRDefault="005B2A5F" w:rsidP="005B2A5F">
      <w:pPr>
        <w:rPr>
          <w:rFonts w:ascii="Aptos" w:hAnsi="Aptos" w:cs="Calibri Light"/>
        </w:rPr>
      </w:pPr>
    </w:p>
    <w:p w14:paraId="615DE41A" w14:textId="6A1CAF11" w:rsidR="005B2A5F" w:rsidRPr="009364BE" w:rsidRDefault="005B2A5F" w:rsidP="005B2A5F">
      <w:pPr>
        <w:rPr>
          <w:rFonts w:ascii="Aptos" w:hAnsi="Aptos" w:cs="Calibri Light"/>
        </w:rPr>
      </w:pPr>
    </w:p>
    <w:p w14:paraId="6A04AEC8" w14:textId="0B908A1A" w:rsidR="005B2A5F" w:rsidRPr="009364BE" w:rsidRDefault="005B2A5F" w:rsidP="005B2A5F">
      <w:pPr>
        <w:rPr>
          <w:rFonts w:ascii="Aptos" w:hAnsi="Aptos" w:cs="Calibri Light"/>
        </w:rPr>
      </w:pPr>
    </w:p>
    <w:p w14:paraId="50B219BA" w14:textId="77777777" w:rsidR="005B2A5F" w:rsidRPr="009364BE" w:rsidRDefault="005B2A5F" w:rsidP="005B2A5F">
      <w:pPr>
        <w:tabs>
          <w:tab w:val="left" w:pos="5580"/>
        </w:tabs>
        <w:rPr>
          <w:rFonts w:ascii="Aptos" w:hAnsi="Aptos" w:cs="Calibri Light"/>
        </w:rPr>
      </w:pPr>
      <w:r w:rsidRPr="009364BE">
        <w:rPr>
          <w:rFonts w:ascii="Aptos" w:hAnsi="Aptos" w:cs="Calibri Light"/>
          <w:u w:val="single"/>
        </w:rPr>
        <w:t>______________________________</w:t>
      </w:r>
      <w:r w:rsidRPr="009364BE">
        <w:rPr>
          <w:rFonts w:ascii="Aptos" w:hAnsi="Aptos" w:cs="Calibri Light"/>
        </w:rPr>
        <w:tab/>
      </w:r>
      <w:r w:rsidRPr="009364BE">
        <w:rPr>
          <w:rFonts w:ascii="Aptos" w:hAnsi="Aptos" w:cs="Calibri Light"/>
          <w:u w:val="single"/>
        </w:rPr>
        <w:t>_______________________________</w:t>
      </w:r>
    </w:p>
    <w:p w14:paraId="5B91E410" w14:textId="77777777" w:rsidR="005B2A5F" w:rsidRPr="009364BE" w:rsidRDefault="005B2A5F" w:rsidP="005B2A5F">
      <w:pPr>
        <w:tabs>
          <w:tab w:val="left" w:pos="5580"/>
        </w:tabs>
        <w:rPr>
          <w:rFonts w:ascii="Aptos" w:hAnsi="Aptos" w:cs="Calibri Light"/>
        </w:rPr>
      </w:pPr>
      <w:r w:rsidRPr="009364BE">
        <w:rPr>
          <w:rFonts w:ascii="Aptos" w:hAnsi="Aptos" w:cs="Calibri Light"/>
        </w:rPr>
        <w:t>Présidente ou Président</w:t>
      </w:r>
      <w:r w:rsidRPr="009364BE">
        <w:rPr>
          <w:rFonts w:ascii="Aptos" w:hAnsi="Aptos" w:cs="Calibri Light"/>
        </w:rPr>
        <w:tab/>
      </w:r>
      <w:r w:rsidRPr="009364BE">
        <w:rPr>
          <w:rFonts w:ascii="Aptos" w:hAnsi="Aptos" w:cs="Calibri Light"/>
        </w:rPr>
        <w:tab/>
        <w:t>Secrétaire</w:t>
      </w:r>
    </w:p>
    <w:p w14:paraId="06E71E72" w14:textId="77777777" w:rsidR="005B2A5F" w:rsidRPr="009364BE" w:rsidRDefault="005B2A5F" w:rsidP="005B2A5F">
      <w:pPr>
        <w:tabs>
          <w:tab w:val="left" w:pos="5580"/>
        </w:tabs>
        <w:rPr>
          <w:rFonts w:ascii="Aptos" w:hAnsi="Aptos" w:cs="Calibri Light"/>
        </w:rPr>
      </w:pPr>
    </w:p>
    <w:p w14:paraId="6B87ACB7" w14:textId="0E8D9E3D" w:rsidR="005B2A5F" w:rsidRPr="009364BE" w:rsidRDefault="005B2A5F" w:rsidP="005B2A5F">
      <w:pPr>
        <w:tabs>
          <w:tab w:val="left" w:pos="5580"/>
        </w:tabs>
        <w:rPr>
          <w:rFonts w:ascii="Aptos" w:hAnsi="Aptos" w:cs="Calibri Light"/>
          <w:b/>
        </w:rPr>
      </w:pPr>
    </w:p>
    <w:p w14:paraId="69FC4F77" w14:textId="77BCF1A6" w:rsidR="00AB046B" w:rsidRPr="009364BE" w:rsidRDefault="00AB046B" w:rsidP="005B2A5F">
      <w:pPr>
        <w:tabs>
          <w:tab w:val="left" w:pos="5580"/>
        </w:tabs>
        <w:rPr>
          <w:rFonts w:ascii="Aptos" w:hAnsi="Aptos" w:cs="Calibri Light"/>
          <w:b/>
        </w:rPr>
      </w:pPr>
    </w:p>
    <w:p w14:paraId="1B776FBF" w14:textId="1069B016" w:rsidR="00AB046B" w:rsidRPr="009364BE" w:rsidRDefault="00000000" w:rsidP="005B2A5F">
      <w:pPr>
        <w:tabs>
          <w:tab w:val="left" w:pos="5580"/>
        </w:tabs>
        <w:rPr>
          <w:rFonts w:ascii="Aptos" w:hAnsi="Aptos" w:cs="Calibri Light"/>
          <w:b/>
        </w:rPr>
      </w:pPr>
      <w:sdt>
        <w:sdtPr>
          <w:rPr>
            <w:rStyle w:val="Titre6Car"/>
            <w:rFonts w:ascii="Aptos" w:hAnsi="Aptos"/>
          </w:rPr>
          <w:id w:val="2050107729"/>
          <w:placeholder>
            <w:docPart w:val="1E1E9403252A42D3A997B3E9F76E1951"/>
          </w:placeholder>
          <w:showingPlcHdr/>
          <w15:color w:val="FF6600"/>
        </w:sdtPr>
        <w:sdtEndPr>
          <w:rPr>
            <w:rStyle w:val="Policepardfaut"/>
            <w:rFonts w:eastAsia="Calibri" w:cs="Calibri Light"/>
            <w:color w:val="auto"/>
          </w:rPr>
        </w:sdtEndPr>
        <w:sdtContent>
          <w:r w:rsidR="00225461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</w:t>
          </w:r>
        </w:sdtContent>
      </w:sdt>
      <w:r w:rsidR="00225461" w:rsidRPr="009364BE">
        <w:rPr>
          <w:rFonts w:ascii="Aptos" w:hAnsi="Aptos" w:cs="Calibri Light"/>
        </w:rPr>
        <w:tab/>
      </w:r>
      <w:r w:rsidR="00225461" w:rsidRPr="009364BE">
        <w:rPr>
          <w:rFonts w:ascii="Aptos" w:hAnsi="Aptos" w:cs="Calibri Light"/>
        </w:rPr>
        <w:tab/>
      </w:r>
      <w:sdt>
        <w:sdtPr>
          <w:rPr>
            <w:rStyle w:val="Titre6Car"/>
            <w:rFonts w:ascii="Aptos" w:hAnsi="Aptos"/>
          </w:rPr>
          <w:id w:val="-542597018"/>
          <w:placeholder>
            <w:docPart w:val="78AD203918FD4894A3FD608E7E23EB3E"/>
          </w:placeholder>
          <w:showingPlcHdr/>
          <w15:color w:val="FF6600"/>
        </w:sdtPr>
        <w:sdtEndPr>
          <w:rPr>
            <w:rStyle w:val="Policepardfaut"/>
            <w:rFonts w:eastAsia="Calibri" w:cs="Calibri Light"/>
            <w:color w:val="auto"/>
          </w:rPr>
        </w:sdtEndPr>
        <w:sdtContent>
          <w:r w:rsidR="00225461" w:rsidRPr="009364BE">
            <w:rPr>
              <w:rStyle w:val="Textedelespacerserv"/>
              <w:rFonts w:ascii="Aptos" w:hAnsi="Aptos"/>
              <w:bdr w:val="single" w:sz="2" w:space="0" w:color="4472C4" w:themeColor="accent1"/>
            </w:rPr>
            <w:t>Cliquez ou appuyez ici</w:t>
          </w:r>
        </w:sdtContent>
      </w:sdt>
    </w:p>
    <w:p w14:paraId="66BF900B" w14:textId="277286FB" w:rsidR="001D2190" w:rsidRPr="009364BE" w:rsidRDefault="005B2A5F" w:rsidP="009B3A60">
      <w:pPr>
        <w:tabs>
          <w:tab w:val="left" w:pos="5580"/>
        </w:tabs>
        <w:rPr>
          <w:rFonts w:ascii="Aptos" w:hAnsi="Aptos"/>
        </w:rPr>
      </w:pPr>
      <w:r w:rsidRPr="009364BE">
        <w:rPr>
          <w:rFonts w:ascii="Aptos" w:hAnsi="Aptos" w:cs="Calibri Light"/>
        </w:rPr>
        <w:t>Nom en caractère d’imprimerie</w:t>
      </w:r>
      <w:r w:rsidRPr="009364BE">
        <w:rPr>
          <w:rFonts w:ascii="Aptos" w:hAnsi="Aptos" w:cs="Calibri Light"/>
        </w:rPr>
        <w:tab/>
      </w:r>
      <w:r w:rsidRPr="009364BE">
        <w:rPr>
          <w:rFonts w:ascii="Aptos" w:hAnsi="Aptos" w:cs="Calibri Light"/>
        </w:rPr>
        <w:tab/>
        <w:t>Nom en caractère d’imprimerie</w:t>
      </w:r>
    </w:p>
    <w:sectPr w:rsidR="001D2190" w:rsidRPr="009364BE" w:rsidSect="006604D8">
      <w:headerReference w:type="even" r:id="rId15"/>
      <w:footerReference w:type="default" r:id="rId16"/>
      <w:pgSz w:w="12240" w:h="15840" w:code="1"/>
      <w:pgMar w:top="709" w:right="1077" w:bottom="851" w:left="1077" w:header="709" w:footer="709" w:gutter="0"/>
      <w:cols w:sep="1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64E3" w14:textId="77777777" w:rsidR="007D46E4" w:rsidRDefault="007D46E4" w:rsidP="00B66FF6">
      <w:r>
        <w:separator/>
      </w:r>
    </w:p>
  </w:endnote>
  <w:endnote w:type="continuationSeparator" w:id="0">
    <w:p w14:paraId="6BF76EE8" w14:textId="77777777" w:rsidR="007D46E4" w:rsidRDefault="007D46E4" w:rsidP="00B6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97DB" w14:textId="283810B6" w:rsidR="00A702C0" w:rsidRPr="006604D8" w:rsidRDefault="00A702C0" w:rsidP="00FA718D">
    <w:pPr>
      <w:pStyle w:val="En-tte"/>
      <w:tabs>
        <w:tab w:val="clear" w:pos="8640"/>
        <w:tab w:val="right" w:pos="10065"/>
      </w:tabs>
      <w:rPr>
        <w:sz w:val="20"/>
        <w:szCs w:val="20"/>
      </w:rPr>
    </w:pPr>
    <w:r w:rsidRPr="006604D8">
      <w:rPr>
        <w:sz w:val="20"/>
        <w:szCs w:val="20"/>
      </w:rPr>
      <w:t>Formulaire du fonds d’initiatives de développement communautaire CRY</w:t>
    </w:r>
    <w:r w:rsidR="00FA718D">
      <w:tab/>
    </w:r>
    <w:sdt>
      <w:sdtPr>
        <w:rPr>
          <w:sz w:val="20"/>
          <w:szCs w:val="20"/>
        </w:rPr>
        <w:id w:val="-1318336367"/>
        <w:docPartObj>
          <w:docPartGallery w:val="Page Numbers (Top of Page)"/>
          <w:docPartUnique/>
        </w:docPartObj>
      </w:sdtPr>
      <w:sdtContent>
        <w:r w:rsidR="00FA718D" w:rsidRPr="006604D8">
          <w:rPr>
            <w:sz w:val="20"/>
            <w:szCs w:val="20"/>
            <w:lang w:val="fr-FR"/>
          </w:rPr>
          <w:t xml:space="preserve">Page </w:t>
        </w:r>
        <w:r w:rsidR="00FA718D" w:rsidRPr="006604D8">
          <w:rPr>
            <w:b/>
            <w:bCs/>
            <w:sz w:val="20"/>
            <w:szCs w:val="20"/>
          </w:rPr>
          <w:fldChar w:fldCharType="begin"/>
        </w:r>
        <w:r w:rsidR="00FA718D" w:rsidRPr="006604D8">
          <w:rPr>
            <w:b/>
            <w:bCs/>
            <w:sz w:val="20"/>
            <w:szCs w:val="20"/>
          </w:rPr>
          <w:instrText>PAGE</w:instrText>
        </w:r>
        <w:r w:rsidR="00FA718D" w:rsidRPr="006604D8">
          <w:rPr>
            <w:b/>
            <w:bCs/>
            <w:sz w:val="20"/>
            <w:szCs w:val="20"/>
          </w:rPr>
          <w:fldChar w:fldCharType="separate"/>
        </w:r>
        <w:r w:rsidR="00FA718D" w:rsidRPr="006604D8">
          <w:rPr>
            <w:b/>
            <w:bCs/>
            <w:sz w:val="20"/>
            <w:szCs w:val="20"/>
          </w:rPr>
          <w:t>1</w:t>
        </w:r>
        <w:r w:rsidR="00FA718D" w:rsidRPr="006604D8">
          <w:rPr>
            <w:b/>
            <w:bCs/>
            <w:sz w:val="20"/>
            <w:szCs w:val="20"/>
          </w:rPr>
          <w:fldChar w:fldCharType="end"/>
        </w:r>
        <w:r w:rsidR="00FA718D" w:rsidRPr="006604D8">
          <w:rPr>
            <w:sz w:val="20"/>
            <w:szCs w:val="20"/>
            <w:lang w:val="fr-FR"/>
          </w:rPr>
          <w:t xml:space="preserve"> de </w:t>
        </w:r>
        <w:r w:rsidR="00FA718D" w:rsidRPr="006604D8">
          <w:rPr>
            <w:b/>
            <w:bCs/>
            <w:sz w:val="20"/>
            <w:szCs w:val="20"/>
          </w:rPr>
          <w:fldChar w:fldCharType="begin"/>
        </w:r>
        <w:r w:rsidR="00FA718D" w:rsidRPr="006604D8">
          <w:rPr>
            <w:b/>
            <w:bCs/>
            <w:sz w:val="20"/>
            <w:szCs w:val="20"/>
          </w:rPr>
          <w:instrText>NUMPAGES</w:instrText>
        </w:r>
        <w:r w:rsidR="00FA718D" w:rsidRPr="006604D8">
          <w:rPr>
            <w:b/>
            <w:bCs/>
            <w:sz w:val="20"/>
            <w:szCs w:val="20"/>
          </w:rPr>
          <w:fldChar w:fldCharType="separate"/>
        </w:r>
        <w:r w:rsidR="00FA718D" w:rsidRPr="006604D8">
          <w:rPr>
            <w:b/>
            <w:bCs/>
            <w:sz w:val="20"/>
            <w:szCs w:val="20"/>
          </w:rPr>
          <w:t>4</w:t>
        </w:r>
        <w:r w:rsidR="00FA718D" w:rsidRPr="006604D8">
          <w:rPr>
            <w:b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1734" w14:textId="77777777" w:rsidR="007D46E4" w:rsidRDefault="007D46E4" w:rsidP="00B66FF6">
      <w:r>
        <w:separator/>
      </w:r>
    </w:p>
  </w:footnote>
  <w:footnote w:type="continuationSeparator" w:id="0">
    <w:p w14:paraId="2C3AD8ED" w14:textId="77777777" w:rsidR="007D46E4" w:rsidRDefault="007D46E4" w:rsidP="00B6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80B3" w14:textId="77777777" w:rsidR="00FD7E24" w:rsidRDefault="00FD7E24">
    <w:pPr>
      <w:pStyle w:val="En-tte"/>
      <w:jc w:val="center"/>
    </w:pPr>
    <w:r>
      <w:t>[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ED2"/>
    <w:multiLevelType w:val="hybridMultilevel"/>
    <w:tmpl w:val="073E2262"/>
    <w:lvl w:ilvl="0" w:tplc="6250F912">
      <w:start w:val="1"/>
      <w:numFmt w:val="decimal"/>
      <w:lvlText w:val="%1."/>
      <w:lvlJc w:val="left"/>
      <w:pPr>
        <w:ind w:left="720" w:hanging="360"/>
      </w:pPr>
    </w:lvl>
    <w:lvl w:ilvl="1" w:tplc="C94CE482">
      <w:start w:val="1"/>
      <w:numFmt w:val="lowerLetter"/>
      <w:lvlText w:val="%2."/>
      <w:lvlJc w:val="left"/>
      <w:pPr>
        <w:ind w:left="1440" w:hanging="360"/>
      </w:pPr>
    </w:lvl>
    <w:lvl w:ilvl="2" w:tplc="D32E2706">
      <w:start w:val="1"/>
      <w:numFmt w:val="lowerRoman"/>
      <w:lvlText w:val="%3."/>
      <w:lvlJc w:val="right"/>
      <w:pPr>
        <w:ind w:left="2160" w:hanging="180"/>
      </w:pPr>
    </w:lvl>
    <w:lvl w:ilvl="3" w:tplc="8DBA88E2">
      <w:start w:val="1"/>
      <w:numFmt w:val="decimal"/>
      <w:lvlText w:val="%4."/>
      <w:lvlJc w:val="left"/>
      <w:pPr>
        <w:ind w:left="2880" w:hanging="360"/>
      </w:pPr>
    </w:lvl>
    <w:lvl w:ilvl="4" w:tplc="AC6C2562">
      <w:start w:val="1"/>
      <w:numFmt w:val="lowerLetter"/>
      <w:lvlText w:val="%5."/>
      <w:lvlJc w:val="left"/>
      <w:pPr>
        <w:ind w:left="3600" w:hanging="360"/>
      </w:pPr>
    </w:lvl>
    <w:lvl w:ilvl="5" w:tplc="85CE9694">
      <w:start w:val="1"/>
      <w:numFmt w:val="lowerRoman"/>
      <w:lvlText w:val="%6."/>
      <w:lvlJc w:val="right"/>
      <w:pPr>
        <w:ind w:left="4320" w:hanging="180"/>
      </w:pPr>
    </w:lvl>
    <w:lvl w:ilvl="6" w:tplc="1144CD50">
      <w:start w:val="1"/>
      <w:numFmt w:val="decimal"/>
      <w:lvlText w:val="%7."/>
      <w:lvlJc w:val="left"/>
      <w:pPr>
        <w:ind w:left="5040" w:hanging="360"/>
      </w:pPr>
    </w:lvl>
    <w:lvl w:ilvl="7" w:tplc="256AC990">
      <w:start w:val="1"/>
      <w:numFmt w:val="lowerLetter"/>
      <w:lvlText w:val="%8."/>
      <w:lvlJc w:val="left"/>
      <w:pPr>
        <w:ind w:left="5760" w:hanging="360"/>
      </w:pPr>
    </w:lvl>
    <w:lvl w:ilvl="8" w:tplc="371EFF3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01B2"/>
    <w:multiLevelType w:val="hybridMultilevel"/>
    <w:tmpl w:val="7FFC5122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92ECC"/>
    <w:multiLevelType w:val="hybridMultilevel"/>
    <w:tmpl w:val="AB847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18C5"/>
    <w:multiLevelType w:val="hybridMultilevel"/>
    <w:tmpl w:val="C0E6A9B2"/>
    <w:lvl w:ilvl="0" w:tplc="4F12B59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1046"/>
    <w:multiLevelType w:val="hybridMultilevel"/>
    <w:tmpl w:val="DE5AC79A"/>
    <w:lvl w:ilvl="0" w:tplc="97A0537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216145AD"/>
    <w:multiLevelType w:val="hybridMultilevel"/>
    <w:tmpl w:val="A574CB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57BF9"/>
    <w:multiLevelType w:val="hybridMultilevel"/>
    <w:tmpl w:val="BEE26A04"/>
    <w:lvl w:ilvl="0" w:tplc="98C43F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04E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989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B24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EE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A011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8B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07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8BC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73889"/>
    <w:multiLevelType w:val="hybridMultilevel"/>
    <w:tmpl w:val="607A85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E7189"/>
    <w:multiLevelType w:val="hybridMultilevel"/>
    <w:tmpl w:val="A4B8CA94"/>
    <w:lvl w:ilvl="0" w:tplc="30FC81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E0E8A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60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C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623E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00F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20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B646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ECC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E1AC7"/>
    <w:multiLevelType w:val="hybridMultilevel"/>
    <w:tmpl w:val="44BC556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02B7F"/>
    <w:multiLevelType w:val="hybridMultilevel"/>
    <w:tmpl w:val="BF581802"/>
    <w:lvl w:ilvl="0" w:tplc="630EAFC2">
      <w:start w:val="1"/>
      <w:numFmt w:val="decimal"/>
      <w:lvlText w:val="%1."/>
      <w:lvlJc w:val="left"/>
      <w:pPr>
        <w:ind w:left="720" w:hanging="360"/>
      </w:pPr>
    </w:lvl>
    <w:lvl w:ilvl="1" w:tplc="423A1EDA">
      <w:start w:val="1"/>
      <w:numFmt w:val="lowerLetter"/>
      <w:lvlText w:val="%2."/>
      <w:lvlJc w:val="left"/>
      <w:pPr>
        <w:ind w:left="1440" w:hanging="360"/>
      </w:pPr>
    </w:lvl>
    <w:lvl w:ilvl="2" w:tplc="E3E466BC">
      <w:start w:val="1"/>
      <w:numFmt w:val="lowerRoman"/>
      <w:lvlText w:val="%3."/>
      <w:lvlJc w:val="right"/>
      <w:pPr>
        <w:ind w:left="2160" w:hanging="180"/>
      </w:pPr>
    </w:lvl>
    <w:lvl w:ilvl="3" w:tplc="BDB07AF0">
      <w:start w:val="1"/>
      <w:numFmt w:val="decimal"/>
      <w:lvlText w:val="%4."/>
      <w:lvlJc w:val="left"/>
      <w:pPr>
        <w:ind w:left="2880" w:hanging="360"/>
      </w:pPr>
    </w:lvl>
    <w:lvl w:ilvl="4" w:tplc="A52AA680">
      <w:start w:val="1"/>
      <w:numFmt w:val="lowerLetter"/>
      <w:lvlText w:val="%5."/>
      <w:lvlJc w:val="left"/>
      <w:pPr>
        <w:ind w:left="3600" w:hanging="360"/>
      </w:pPr>
    </w:lvl>
    <w:lvl w:ilvl="5" w:tplc="044642FC">
      <w:start w:val="1"/>
      <w:numFmt w:val="lowerRoman"/>
      <w:lvlText w:val="%6."/>
      <w:lvlJc w:val="right"/>
      <w:pPr>
        <w:ind w:left="4320" w:hanging="180"/>
      </w:pPr>
    </w:lvl>
    <w:lvl w:ilvl="6" w:tplc="156C1FB2">
      <w:start w:val="1"/>
      <w:numFmt w:val="decimal"/>
      <w:lvlText w:val="%7."/>
      <w:lvlJc w:val="left"/>
      <w:pPr>
        <w:ind w:left="5040" w:hanging="360"/>
      </w:pPr>
    </w:lvl>
    <w:lvl w:ilvl="7" w:tplc="44CC95D4">
      <w:start w:val="1"/>
      <w:numFmt w:val="lowerLetter"/>
      <w:lvlText w:val="%8."/>
      <w:lvlJc w:val="left"/>
      <w:pPr>
        <w:ind w:left="5760" w:hanging="360"/>
      </w:pPr>
    </w:lvl>
    <w:lvl w:ilvl="8" w:tplc="6974107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0424C"/>
    <w:multiLevelType w:val="multilevel"/>
    <w:tmpl w:val="3D041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BC505A"/>
    <w:multiLevelType w:val="multilevel"/>
    <w:tmpl w:val="9B48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D87BDC"/>
    <w:multiLevelType w:val="multilevel"/>
    <w:tmpl w:val="F856C580"/>
    <w:lvl w:ilvl="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7189" w:hanging="360"/>
      </w:pPr>
      <w:rPr>
        <w:rFonts w:ascii="Courier New" w:hAnsi="Courier New" w:hint="default"/>
      </w:rPr>
    </w:lvl>
  </w:abstractNum>
  <w:abstractNum w:abstractNumId="14" w15:restartNumberingAfterBreak="0">
    <w:nsid w:val="3A9704DF"/>
    <w:multiLevelType w:val="hybridMultilevel"/>
    <w:tmpl w:val="0E8EA74A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462B15"/>
    <w:multiLevelType w:val="hybridMultilevel"/>
    <w:tmpl w:val="E3886130"/>
    <w:lvl w:ilvl="0" w:tplc="F2C050E4">
      <w:start w:val="1"/>
      <w:numFmt w:val="decimal"/>
      <w:lvlText w:val="%1."/>
      <w:lvlJc w:val="left"/>
      <w:pPr>
        <w:ind w:left="720" w:hanging="360"/>
      </w:pPr>
    </w:lvl>
    <w:lvl w:ilvl="1" w:tplc="9880D50C">
      <w:start w:val="1"/>
      <w:numFmt w:val="lowerLetter"/>
      <w:lvlText w:val="%2."/>
      <w:lvlJc w:val="left"/>
      <w:pPr>
        <w:ind w:left="1440" w:hanging="360"/>
      </w:pPr>
    </w:lvl>
    <w:lvl w:ilvl="2" w:tplc="BDBC4FBE">
      <w:start w:val="1"/>
      <w:numFmt w:val="lowerRoman"/>
      <w:lvlText w:val="%3."/>
      <w:lvlJc w:val="right"/>
      <w:pPr>
        <w:ind w:left="2160" w:hanging="180"/>
      </w:pPr>
    </w:lvl>
    <w:lvl w:ilvl="3" w:tplc="AAF63C72">
      <w:start w:val="1"/>
      <w:numFmt w:val="decimal"/>
      <w:lvlText w:val="%4."/>
      <w:lvlJc w:val="left"/>
      <w:pPr>
        <w:ind w:left="2880" w:hanging="360"/>
      </w:pPr>
    </w:lvl>
    <w:lvl w:ilvl="4" w:tplc="31C0067C">
      <w:start w:val="1"/>
      <w:numFmt w:val="lowerLetter"/>
      <w:lvlText w:val="%5."/>
      <w:lvlJc w:val="left"/>
      <w:pPr>
        <w:ind w:left="3600" w:hanging="360"/>
      </w:pPr>
    </w:lvl>
    <w:lvl w:ilvl="5" w:tplc="25F48C58">
      <w:start w:val="1"/>
      <w:numFmt w:val="lowerRoman"/>
      <w:lvlText w:val="%6."/>
      <w:lvlJc w:val="right"/>
      <w:pPr>
        <w:ind w:left="4320" w:hanging="180"/>
      </w:pPr>
    </w:lvl>
    <w:lvl w:ilvl="6" w:tplc="987C7C64">
      <w:start w:val="1"/>
      <w:numFmt w:val="decimal"/>
      <w:lvlText w:val="%7."/>
      <w:lvlJc w:val="left"/>
      <w:pPr>
        <w:ind w:left="5040" w:hanging="360"/>
      </w:pPr>
    </w:lvl>
    <w:lvl w:ilvl="7" w:tplc="8D289D3C">
      <w:start w:val="1"/>
      <w:numFmt w:val="lowerLetter"/>
      <w:lvlText w:val="%8."/>
      <w:lvlJc w:val="left"/>
      <w:pPr>
        <w:ind w:left="5760" w:hanging="360"/>
      </w:pPr>
    </w:lvl>
    <w:lvl w:ilvl="8" w:tplc="7B34FA8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317BB"/>
    <w:multiLevelType w:val="hybridMultilevel"/>
    <w:tmpl w:val="48868A12"/>
    <w:lvl w:ilvl="0" w:tplc="68B45B96">
      <w:start w:val="1"/>
      <w:numFmt w:val="decimal"/>
      <w:lvlText w:val="%1."/>
      <w:lvlJc w:val="left"/>
      <w:pPr>
        <w:ind w:left="720" w:hanging="360"/>
      </w:pPr>
    </w:lvl>
    <w:lvl w:ilvl="1" w:tplc="0C821B30">
      <w:start w:val="1"/>
      <w:numFmt w:val="lowerLetter"/>
      <w:lvlText w:val="%2."/>
      <w:lvlJc w:val="left"/>
      <w:pPr>
        <w:ind w:left="1440" w:hanging="360"/>
      </w:pPr>
    </w:lvl>
    <w:lvl w:ilvl="2" w:tplc="49E2D3A8">
      <w:start w:val="1"/>
      <w:numFmt w:val="lowerRoman"/>
      <w:lvlText w:val="%3."/>
      <w:lvlJc w:val="right"/>
      <w:pPr>
        <w:ind w:left="2160" w:hanging="180"/>
      </w:pPr>
    </w:lvl>
    <w:lvl w:ilvl="3" w:tplc="4BFEAA86">
      <w:start w:val="1"/>
      <w:numFmt w:val="decimal"/>
      <w:lvlText w:val="%4."/>
      <w:lvlJc w:val="left"/>
      <w:pPr>
        <w:ind w:left="2880" w:hanging="360"/>
      </w:pPr>
    </w:lvl>
    <w:lvl w:ilvl="4" w:tplc="80BE73E6">
      <w:start w:val="1"/>
      <w:numFmt w:val="lowerLetter"/>
      <w:lvlText w:val="%5."/>
      <w:lvlJc w:val="left"/>
      <w:pPr>
        <w:ind w:left="3600" w:hanging="360"/>
      </w:pPr>
    </w:lvl>
    <w:lvl w:ilvl="5" w:tplc="AD982E2C">
      <w:start w:val="1"/>
      <w:numFmt w:val="lowerRoman"/>
      <w:lvlText w:val="%6."/>
      <w:lvlJc w:val="right"/>
      <w:pPr>
        <w:ind w:left="4320" w:hanging="180"/>
      </w:pPr>
    </w:lvl>
    <w:lvl w:ilvl="6" w:tplc="CD8C2800">
      <w:start w:val="1"/>
      <w:numFmt w:val="decimal"/>
      <w:lvlText w:val="%7."/>
      <w:lvlJc w:val="left"/>
      <w:pPr>
        <w:ind w:left="5040" w:hanging="360"/>
      </w:pPr>
    </w:lvl>
    <w:lvl w:ilvl="7" w:tplc="DA5E0414">
      <w:start w:val="1"/>
      <w:numFmt w:val="lowerLetter"/>
      <w:lvlText w:val="%8."/>
      <w:lvlJc w:val="left"/>
      <w:pPr>
        <w:ind w:left="5760" w:hanging="360"/>
      </w:pPr>
    </w:lvl>
    <w:lvl w:ilvl="8" w:tplc="E8BE87F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B10DA"/>
    <w:multiLevelType w:val="hybridMultilevel"/>
    <w:tmpl w:val="54802DC6"/>
    <w:lvl w:ilvl="0" w:tplc="97A053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6D784F"/>
    <w:multiLevelType w:val="hybridMultilevel"/>
    <w:tmpl w:val="A6F468F0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E2D1F"/>
    <w:multiLevelType w:val="multilevel"/>
    <w:tmpl w:val="55C8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6417CF"/>
    <w:multiLevelType w:val="hybridMultilevel"/>
    <w:tmpl w:val="4346684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B74537B"/>
    <w:multiLevelType w:val="multilevel"/>
    <w:tmpl w:val="DC88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2E38A3"/>
    <w:multiLevelType w:val="hybridMultilevel"/>
    <w:tmpl w:val="2DB861E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70852"/>
    <w:multiLevelType w:val="hybridMultilevel"/>
    <w:tmpl w:val="B68E15D2"/>
    <w:lvl w:ilvl="0" w:tplc="85FCA2D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67C6AC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CA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005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4AF8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DE9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C5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B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C20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7470F"/>
    <w:multiLevelType w:val="hybridMultilevel"/>
    <w:tmpl w:val="8DA6ABF2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BC6826"/>
    <w:multiLevelType w:val="hybridMultilevel"/>
    <w:tmpl w:val="773228EA"/>
    <w:lvl w:ilvl="0" w:tplc="25C6A714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D9404C"/>
    <w:multiLevelType w:val="hybridMultilevel"/>
    <w:tmpl w:val="C788480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8166C"/>
    <w:multiLevelType w:val="multilevel"/>
    <w:tmpl w:val="BDAC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3B5DB1"/>
    <w:multiLevelType w:val="hybridMultilevel"/>
    <w:tmpl w:val="38C06BE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191CBF"/>
    <w:multiLevelType w:val="hybridMultilevel"/>
    <w:tmpl w:val="35C41FBE"/>
    <w:lvl w:ilvl="0" w:tplc="97A0537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5EF5D2F"/>
    <w:multiLevelType w:val="hybridMultilevel"/>
    <w:tmpl w:val="5ACCAB04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6342523"/>
    <w:multiLevelType w:val="hybridMultilevel"/>
    <w:tmpl w:val="BFD4BC30"/>
    <w:lvl w:ilvl="0" w:tplc="61A6B17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82B79"/>
    <w:multiLevelType w:val="hybridMultilevel"/>
    <w:tmpl w:val="E48A480C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8B47FAF"/>
    <w:multiLevelType w:val="hybridMultilevel"/>
    <w:tmpl w:val="6674DFE4"/>
    <w:lvl w:ilvl="0" w:tplc="D3807D68">
      <w:start w:val="1"/>
      <w:numFmt w:val="decimal"/>
      <w:lvlText w:val="%1."/>
      <w:lvlJc w:val="left"/>
      <w:pPr>
        <w:ind w:left="720" w:hanging="360"/>
      </w:pPr>
    </w:lvl>
    <w:lvl w:ilvl="1" w:tplc="93F2261A">
      <w:start w:val="1"/>
      <w:numFmt w:val="lowerLetter"/>
      <w:lvlText w:val="%2."/>
      <w:lvlJc w:val="left"/>
      <w:pPr>
        <w:ind w:left="1440" w:hanging="360"/>
      </w:pPr>
    </w:lvl>
    <w:lvl w:ilvl="2" w:tplc="24D21328">
      <w:start w:val="1"/>
      <w:numFmt w:val="lowerRoman"/>
      <w:lvlText w:val="%3."/>
      <w:lvlJc w:val="right"/>
      <w:pPr>
        <w:ind w:left="2160" w:hanging="180"/>
      </w:pPr>
    </w:lvl>
    <w:lvl w:ilvl="3" w:tplc="6BC2720C">
      <w:start w:val="1"/>
      <w:numFmt w:val="decimal"/>
      <w:lvlText w:val="%4."/>
      <w:lvlJc w:val="left"/>
      <w:pPr>
        <w:ind w:left="2880" w:hanging="360"/>
      </w:pPr>
    </w:lvl>
    <w:lvl w:ilvl="4" w:tplc="CCB4BF5C">
      <w:start w:val="1"/>
      <w:numFmt w:val="lowerLetter"/>
      <w:lvlText w:val="%5."/>
      <w:lvlJc w:val="left"/>
      <w:pPr>
        <w:ind w:left="3600" w:hanging="360"/>
      </w:pPr>
    </w:lvl>
    <w:lvl w:ilvl="5" w:tplc="C9B48570">
      <w:start w:val="1"/>
      <w:numFmt w:val="lowerRoman"/>
      <w:lvlText w:val="%6."/>
      <w:lvlJc w:val="right"/>
      <w:pPr>
        <w:ind w:left="4320" w:hanging="180"/>
      </w:pPr>
    </w:lvl>
    <w:lvl w:ilvl="6" w:tplc="AB987CFE">
      <w:start w:val="1"/>
      <w:numFmt w:val="decimal"/>
      <w:lvlText w:val="%7."/>
      <w:lvlJc w:val="left"/>
      <w:pPr>
        <w:ind w:left="5040" w:hanging="360"/>
      </w:pPr>
    </w:lvl>
    <w:lvl w:ilvl="7" w:tplc="83A489FE">
      <w:start w:val="1"/>
      <w:numFmt w:val="lowerLetter"/>
      <w:lvlText w:val="%8."/>
      <w:lvlJc w:val="left"/>
      <w:pPr>
        <w:ind w:left="5760" w:hanging="360"/>
      </w:pPr>
    </w:lvl>
    <w:lvl w:ilvl="8" w:tplc="3FB2F58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D6C2D"/>
    <w:multiLevelType w:val="multilevel"/>
    <w:tmpl w:val="8502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15164C"/>
    <w:multiLevelType w:val="hybridMultilevel"/>
    <w:tmpl w:val="4D563020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B75EE0"/>
    <w:multiLevelType w:val="hybridMultilevel"/>
    <w:tmpl w:val="E3CA46B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E2B51"/>
    <w:multiLevelType w:val="multilevel"/>
    <w:tmpl w:val="F49C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2357B3"/>
    <w:multiLevelType w:val="hybridMultilevel"/>
    <w:tmpl w:val="804A229E"/>
    <w:lvl w:ilvl="0" w:tplc="9062A7E6">
      <w:start w:val="1"/>
      <w:numFmt w:val="decimal"/>
      <w:lvlText w:val="%1."/>
      <w:lvlJc w:val="left"/>
      <w:pPr>
        <w:ind w:left="720" w:hanging="360"/>
      </w:pPr>
    </w:lvl>
    <w:lvl w:ilvl="1" w:tplc="C8A03F72">
      <w:start w:val="1"/>
      <w:numFmt w:val="lowerLetter"/>
      <w:lvlText w:val="%2."/>
      <w:lvlJc w:val="left"/>
      <w:pPr>
        <w:ind w:left="1440" w:hanging="360"/>
      </w:pPr>
    </w:lvl>
    <w:lvl w:ilvl="2" w:tplc="5AB412E0">
      <w:start w:val="1"/>
      <w:numFmt w:val="lowerRoman"/>
      <w:lvlText w:val="%3."/>
      <w:lvlJc w:val="right"/>
      <w:pPr>
        <w:ind w:left="2160" w:hanging="180"/>
      </w:pPr>
    </w:lvl>
    <w:lvl w:ilvl="3" w:tplc="6660E09C">
      <w:start w:val="1"/>
      <w:numFmt w:val="decimal"/>
      <w:lvlText w:val="%4."/>
      <w:lvlJc w:val="left"/>
      <w:pPr>
        <w:ind w:left="2880" w:hanging="360"/>
      </w:pPr>
    </w:lvl>
    <w:lvl w:ilvl="4" w:tplc="45B46A4A">
      <w:start w:val="1"/>
      <w:numFmt w:val="lowerLetter"/>
      <w:lvlText w:val="%5."/>
      <w:lvlJc w:val="left"/>
      <w:pPr>
        <w:ind w:left="3600" w:hanging="360"/>
      </w:pPr>
    </w:lvl>
    <w:lvl w:ilvl="5" w:tplc="F0E665D2">
      <w:start w:val="1"/>
      <w:numFmt w:val="lowerRoman"/>
      <w:lvlText w:val="%6."/>
      <w:lvlJc w:val="right"/>
      <w:pPr>
        <w:ind w:left="4320" w:hanging="180"/>
      </w:pPr>
    </w:lvl>
    <w:lvl w:ilvl="6" w:tplc="8FA64ED8">
      <w:start w:val="1"/>
      <w:numFmt w:val="decimal"/>
      <w:lvlText w:val="%7."/>
      <w:lvlJc w:val="left"/>
      <w:pPr>
        <w:ind w:left="5040" w:hanging="360"/>
      </w:pPr>
    </w:lvl>
    <w:lvl w:ilvl="7" w:tplc="2A124A52">
      <w:start w:val="1"/>
      <w:numFmt w:val="lowerLetter"/>
      <w:lvlText w:val="%8."/>
      <w:lvlJc w:val="left"/>
      <w:pPr>
        <w:ind w:left="5760" w:hanging="360"/>
      </w:pPr>
    </w:lvl>
    <w:lvl w:ilvl="8" w:tplc="AF62F22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52F74"/>
    <w:multiLevelType w:val="hybridMultilevel"/>
    <w:tmpl w:val="8494AD0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509467">
    <w:abstractNumId w:val="33"/>
  </w:num>
  <w:num w:numId="2" w16cid:durableId="819078591">
    <w:abstractNumId w:val="23"/>
  </w:num>
  <w:num w:numId="3" w16cid:durableId="409809172">
    <w:abstractNumId w:val="8"/>
  </w:num>
  <w:num w:numId="4" w16cid:durableId="292908863">
    <w:abstractNumId w:val="16"/>
  </w:num>
  <w:num w:numId="5" w16cid:durableId="1713115920">
    <w:abstractNumId w:val="10"/>
  </w:num>
  <w:num w:numId="6" w16cid:durableId="1048333077">
    <w:abstractNumId w:val="38"/>
  </w:num>
  <w:num w:numId="7" w16cid:durableId="2002005537">
    <w:abstractNumId w:val="15"/>
  </w:num>
  <w:num w:numId="8" w16cid:durableId="630137115">
    <w:abstractNumId w:val="0"/>
  </w:num>
  <w:num w:numId="9" w16cid:durableId="1947500384">
    <w:abstractNumId w:val="13"/>
  </w:num>
  <w:num w:numId="10" w16cid:durableId="1563642318">
    <w:abstractNumId w:val="6"/>
  </w:num>
  <w:num w:numId="11" w16cid:durableId="1163930957">
    <w:abstractNumId w:val="2"/>
  </w:num>
  <w:num w:numId="12" w16cid:durableId="1406874185">
    <w:abstractNumId w:val="35"/>
  </w:num>
  <w:num w:numId="13" w16cid:durableId="1487283318">
    <w:abstractNumId w:val="9"/>
  </w:num>
  <w:num w:numId="14" w16cid:durableId="2090302814">
    <w:abstractNumId w:val="17"/>
  </w:num>
  <w:num w:numId="15" w16cid:durableId="583270992">
    <w:abstractNumId w:val="1"/>
  </w:num>
  <w:num w:numId="16" w16cid:durableId="1214073129">
    <w:abstractNumId w:val="20"/>
  </w:num>
  <w:num w:numId="17" w16cid:durableId="847981833">
    <w:abstractNumId w:val="3"/>
  </w:num>
  <w:num w:numId="18" w16cid:durableId="1509514597">
    <w:abstractNumId w:val="32"/>
  </w:num>
  <w:num w:numId="19" w16cid:durableId="1455556995">
    <w:abstractNumId w:val="36"/>
  </w:num>
  <w:num w:numId="20" w16cid:durableId="104465537">
    <w:abstractNumId w:val="29"/>
  </w:num>
  <w:num w:numId="21" w16cid:durableId="1720517915">
    <w:abstractNumId w:val="4"/>
  </w:num>
  <w:num w:numId="22" w16cid:durableId="1539855371">
    <w:abstractNumId w:val="14"/>
  </w:num>
  <w:num w:numId="23" w16cid:durableId="532153460">
    <w:abstractNumId w:val="30"/>
  </w:num>
  <w:num w:numId="24" w16cid:durableId="1231578952">
    <w:abstractNumId w:val="7"/>
  </w:num>
  <w:num w:numId="25" w16cid:durableId="531504269">
    <w:abstractNumId w:val="5"/>
  </w:num>
  <w:num w:numId="26" w16cid:durableId="38748801">
    <w:abstractNumId w:val="22"/>
  </w:num>
  <w:num w:numId="27" w16cid:durableId="1926651025">
    <w:abstractNumId w:val="25"/>
  </w:num>
  <w:num w:numId="28" w16cid:durableId="137499171">
    <w:abstractNumId w:val="39"/>
  </w:num>
  <w:num w:numId="29" w16cid:durableId="1701205130">
    <w:abstractNumId w:val="26"/>
  </w:num>
  <w:num w:numId="30" w16cid:durableId="1263535174">
    <w:abstractNumId w:val="18"/>
  </w:num>
  <w:num w:numId="31" w16cid:durableId="11686658">
    <w:abstractNumId w:val="24"/>
  </w:num>
  <w:num w:numId="32" w16cid:durableId="1895969809">
    <w:abstractNumId w:val="28"/>
  </w:num>
  <w:num w:numId="33" w16cid:durableId="476840612">
    <w:abstractNumId w:val="31"/>
  </w:num>
  <w:num w:numId="34" w16cid:durableId="1356082506">
    <w:abstractNumId w:val="34"/>
  </w:num>
  <w:num w:numId="35" w16cid:durableId="180903500">
    <w:abstractNumId w:val="12"/>
  </w:num>
  <w:num w:numId="36" w16cid:durableId="1877156500">
    <w:abstractNumId w:val="27"/>
  </w:num>
  <w:num w:numId="37" w16cid:durableId="1521165702">
    <w:abstractNumId w:val="11"/>
  </w:num>
  <w:num w:numId="38" w16cid:durableId="1180513057">
    <w:abstractNumId w:val="21"/>
  </w:num>
  <w:num w:numId="39" w16cid:durableId="24991435">
    <w:abstractNumId w:val="19"/>
  </w:num>
  <w:num w:numId="40" w16cid:durableId="95409769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ocumentProtection w:edit="forms" w:enforcement="1" w:cryptProviderType="rsaAES" w:cryptAlgorithmClass="hash" w:cryptAlgorithmType="typeAny" w:cryptAlgorithmSid="14" w:cryptSpinCount="100000" w:hash="wb3LL4VR1h64oT3TjriSCitZd7bUIQM2Lzceo2Nh/RbptzRwW3TPEZ+6IdmGIgCrRno39GZr/g5MMUjDOV0uBQ==" w:salt="3yBXhFWce64gHdZOtvnxCg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F6"/>
    <w:rsid w:val="00005DDD"/>
    <w:rsid w:val="00016184"/>
    <w:rsid w:val="00017076"/>
    <w:rsid w:val="00021FEC"/>
    <w:rsid w:val="00031615"/>
    <w:rsid w:val="000337B9"/>
    <w:rsid w:val="0004217B"/>
    <w:rsid w:val="00042192"/>
    <w:rsid w:val="00065A70"/>
    <w:rsid w:val="00065FC3"/>
    <w:rsid w:val="00073B42"/>
    <w:rsid w:val="0007501C"/>
    <w:rsid w:val="00081540"/>
    <w:rsid w:val="00083A62"/>
    <w:rsid w:val="00085DB8"/>
    <w:rsid w:val="000A0882"/>
    <w:rsid w:val="000A1994"/>
    <w:rsid w:val="000A2A83"/>
    <w:rsid w:val="000C39EA"/>
    <w:rsid w:val="000D0873"/>
    <w:rsid w:val="000E6E77"/>
    <w:rsid w:val="000E6E7A"/>
    <w:rsid w:val="00103416"/>
    <w:rsid w:val="00122937"/>
    <w:rsid w:val="00144DA4"/>
    <w:rsid w:val="00156E08"/>
    <w:rsid w:val="001670B4"/>
    <w:rsid w:val="00183EC0"/>
    <w:rsid w:val="00184203"/>
    <w:rsid w:val="001848F0"/>
    <w:rsid w:val="00196669"/>
    <w:rsid w:val="0019B629"/>
    <w:rsid w:val="001B3F2B"/>
    <w:rsid w:val="001B6951"/>
    <w:rsid w:val="001D2190"/>
    <w:rsid w:val="001E5822"/>
    <w:rsid w:val="001F4176"/>
    <w:rsid w:val="00202337"/>
    <w:rsid w:val="00205006"/>
    <w:rsid w:val="00225461"/>
    <w:rsid w:val="00236CD3"/>
    <w:rsid w:val="002414FA"/>
    <w:rsid w:val="00251832"/>
    <w:rsid w:val="00254B2A"/>
    <w:rsid w:val="00263CE8"/>
    <w:rsid w:val="00264BC7"/>
    <w:rsid w:val="00270828"/>
    <w:rsid w:val="0027123D"/>
    <w:rsid w:val="0028067E"/>
    <w:rsid w:val="00287B3A"/>
    <w:rsid w:val="002919C0"/>
    <w:rsid w:val="0029380E"/>
    <w:rsid w:val="002B0681"/>
    <w:rsid w:val="002B4B3D"/>
    <w:rsid w:val="002C7798"/>
    <w:rsid w:val="002CC830"/>
    <w:rsid w:val="002F7B8F"/>
    <w:rsid w:val="003043A2"/>
    <w:rsid w:val="0033065C"/>
    <w:rsid w:val="0033769C"/>
    <w:rsid w:val="00344B3D"/>
    <w:rsid w:val="00346486"/>
    <w:rsid w:val="00355A01"/>
    <w:rsid w:val="00357964"/>
    <w:rsid w:val="00360B71"/>
    <w:rsid w:val="003632A4"/>
    <w:rsid w:val="00377CCA"/>
    <w:rsid w:val="0038572C"/>
    <w:rsid w:val="00391267"/>
    <w:rsid w:val="003A73B7"/>
    <w:rsid w:val="003D274A"/>
    <w:rsid w:val="003D3516"/>
    <w:rsid w:val="003D37DC"/>
    <w:rsid w:val="004066A1"/>
    <w:rsid w:val="00410E5A"/>
    <w:rsid w:val="00414B40"/>
    <w:rsid w:val="00415F9B"/>
    <w:rsid w:val="00421F18"/>
    <w:rsid w:val="00433D33"/>
    <w:rsid w:val="00437BBB"/>
    <w:rsid w:val="0043CFC1"/>
    <w:rsid w:val="004657A3"/>
    <w:rsid w:val="004811D1"/>
    <w:rsid w:val="00487F82"/>
    <w:rsid w:val="00495F06"/>
    <w:rsid w:val="004B7F78"/>
    <w:rsid w:val="004D2047"/>
    <w:rsid w:val="004D289F"/>
    <w:rsid w:val="004E13BA"/>
    <w:rsid w:val="004F68AB"/>
    <w:rsid w:val="00500575"/>
    <w:rsid w:val="005033A8"/>
    <w:rsid w:val="00517A0F"/>
    <w:rsid w:val="00532271"/>
    <w:rsid w:val="00537E3D"/>
    <w:rsid w:val="005424F1"/>
    <w:rsid w:val="00546791"/>
    <w:rsid w:val="00560AF5"/>
    <w:rsid w:val="005773E2"/>
    <w:rsid w:val="00577D94"/>
    <w:rsid w:val="00586555"/>
    <w:rsid w:val="005972E2"/>
    <w:rsid w:val="005A569F"/>
    <w:rsid w:val="005B2A5F"/>
    <w:rsid w:val="005C0FA1"/>
    <w:rsid w:val="005C6EF6"/>
    <w:rsid w:val="005F1490"/>
    <w:rsid w:val="005F5257"/>
    <w:rsid w:val="006062E7"/>
    <w:rsid w:val="00613166"/>
    <w:rsid w:val="006205B0"/>
    <w:rsid w:val="0062564B"/>
    <w:rsid w:val="00635750"/>
    <w:rsid w:val="0063607F"/>
    <w:rsid w:val="00644937"/>
    <w:rsid w:val="00644F0E"/>
    <w:rsid w:val="00646362"/>
    <w:rsid w:val="0065308D"/>
    <w:rsid w:val="006604D8"/>
    <w:rsid w:val="00660A7D"/>
    <w:rsid w:val="00664BF0"/>
    <w:rsid w:val="00677FEE"/>
    <w:rsid w:val="00694E83"/>
    <w:rsid w:val="006A6E44"/>
    <w:rsid w:val="006A73C2"/>
    <w:rsid w:val="006A7C5F"/>
    <w:rsid w:val="006B02F2"/>
    <w:rsid w:val="006B3543"/>
    <w:rsid w:val="006C0E97"/>
    <w:rsid w:val="006C1A4C"/>
    <w:rsid w:val="006D022D"/>
    <w:rsid w:val="006D7D58"/>
    <w:rsid w:val="006E0A9D"/>
    <w:rsid w:val="007058A7"/>
    <w:rsid w:val="007162AA"/>
    <w:rsid w:val="00724C66"/>
    <w:rsid w:val="0073521A"/>
    <w:rsid w:val="00753036"/>
    <w:rsid w:val="00753E94"/>
    <w:rsid w:val="007560E0"/>
    <w:rsid w:val="007771CB"/>
    <w:rsid w:val="007973FF"/>
    <w:rsid w:val="00797F96"/>
    <w:rsid w:val="007A5BD6"/>
    <w:rsid w:val="007A63CA"/>
    <w:rsid w:val="007B1B2C"/>
    <w:rsid w:val="007B47A8"/>
    <w:rsid w:val="007C7D67"/>
    <w:rsid w:val="007D46E4"/>
    <w:rsid w:val="007D6AE8"/>
    <w:rsid w:val="007E13C6"/>
    <w:rsid w:val="007E64D0"/>
    <w:rsid w:val="007F0866"/>
    <w:rsid w:val="00803DCF"/>
    <w:rsid w:val="00805B0B"/>
    <w:rsid w:val="0081206F"/>
    <w:rsid w:val="00815758"/>
    <w:rsid w:val="008214FC"/>
    <w:rsid w:val="008509B9"/>
    <w:rsid w:val="008576CD"/>
    <w:rsid w:val="00864B7D"/>
    <w:rsid w:val="008678C4"/>
    <w:rsid w:val="00886BC4"/>
    <w:rsid w:val="00890D0D"/>
    <w:rsid w:val="00891525"/>
    <w:rsid w:val="008A132A"/>
    <w:rsid w:val="008A2DFA"/>
    <w:rsid w:val="008A4471"/>
    <w:rsid w:val="008B6BA5"/>
    <w:rsid w:val="008B7525"/>
    <w:rsid w:val="00910A1B"/>
    <w:rsid w:val="0093153C"/>
    <w:rsid w:val="00931BF8"/>
    <w:rsid w:val="009364BE"/>
    <w:rsid w:val="00937305"/>
    <w:rsid w:val="00946748"/>
    <w:rsid w:val="00952C81"/>
    <w:rsid w:val="00953703"/>
    <w:rsid w:val="00960A72"/>
    <w:rsid w:val="00964721"/>
    <w:rsid w:val="009A0E53"/>
    <w:rsid w:val="009B3A60"/>
    <w:rsid w:val="009B6607"/>
    <w:rsid w:val="009C1B88"/>
    <w:rsid w:val="009C22DE"/>
    <w:rsid w:val="009C7D1E"/>
    <w:rsid w:val="009D1BD0"/>
    <w:rsid w:val="009D33E3"/>
    <w:rsid w:val="009E17C7"/>
    <w:rsid w:val="009E47CB"/>
    <w:rsid w:val="009E660C"/>
    <w:rsid w:val="009F2064"/>
    <w:rsid w:val="00A07F20"/>
    <w:rsid w:val="00A15CA0"/>
    <w:rsid w:val="00A16D5A"/>
    <w:rsid w:val="00A22740"/>
    <w:rsid w:val="00A602A8"/>
    <w:rsid w:val="00A702C0"/>
    <w:rsid w:val="00A72DB4"/>
    <w:rsid w:val="00A80B6C"/>
    <w:rsid w:val="00A934FF"/>
    <w:rsid w:val="00AA0260"/>
    <w:rsid w:val="00AA2EF3"/>
    <w:rsid w:val="00AA5CDA"/>
    <w:rsid w:val="00AB046B"/>
    <w:rsid w:val="00AB38F1"/>
    <w:rsid w:val="00AB78A8"/>
    <w:rsid w:val="00AD370B"/>
    <w:rsid w:val="00AE0C97"/>
    <w:rsid w:val="00AF0414"/>
    <w:rsid w:val="00AF6FF3"/>
    <w:rsid w:val="00B04E03"/>
    <w:rsid w:val="00B10C72"/>
    <w:rsid w:val="00B11204"/>
    <w:rsid w:val="00B13333"/>
    <w:rsid w:val="00B413C7"/>
    <w:rsid w:val="00B66FF6"/>
    <w:rsid w:val="00B72A07"/>
    <w:rsid w:val="00B7480F"/>
    <w:rsid w:val="00BA3CC3"/>
    <w:rsid w:val="00BB761C"/>
    <w:rsid w:val="00BD277E"/>
    <w:rsid w:val="00BF1C59"/>
    <w:rsid w:val="00BF430E"/>
    <w:rsid w:val="00BF51A6"/>
    <w:rsid w:val="00BF7E7C"/>
    <w:rsid w:val="00C054DB"/>
    <w:rsid w:val="00C15C8F"/>
    <w:rsid w:val="00C20010"/>
    <w:rsid w:val="00C23817"/>
    <w:rsid w:val="00C3437A"/>
    <w:rsid w:val="00C50DFB"/>
    <w:rsid w:val="00C80227"/>
    <w:rsid w:val="00C87CAF"/>
    <w:rsid w:val="00C91C5B"/>
    <w:rsid w:val="00CA063F"/>
    <w:rsid w:val="00CB76A3"/>
    <w:rsid w:val="00CC70C5"/>
    <w:rsid w:val="00CD0292"/>
    <w:rsid w:val="00CF6183"/>
    <w:rsid w:val="00D0026C"/>
    <w:rsid w:val="00D01002"/>
    <w:rsid w:val="00D15567"/>
    <w:rsid w:val="00D33271"/>
    <w:rsid w:val="00D610C2"/>
    <w:rsid w:val="00D63F2B"/>
    <w:rsid w:val="00D77270"/>
    <w:rsid w:val="00D77880"/>
    <w:rsid w:val="00D95FFD"/>
    <w:rsid w:val="00DA742C"/>
    <w:rsid w:val="00DC096E"/>
    <w:rsid w:val="00DF1ADD"/>
    <w:rsid w:val="00DF4A71"/>
    <w:rsid w:val="00E072BA"/>
    <w:rsid w:val="00E116A7"/>
    <w:rsid w:val="00E26307"/>
    <w:rsid w:val="00E47137"/>
    <w:rsid w:val="00E549B9"/>
    <w:rsid w:val="00E70366"/>
    <w:rsid w:val="00E80B2D"/>
    <w:rsid w:val="00EE1B46"/>
    <w:rsid w:val="00F137DC"/>
    <w:rsid w:val="00F21193"/>
    <w:rsid w:val="00F313D7"/>
    <w:rsid w:val="00F33A11"/>
    <w:rsid w:val="00F359A9"/>
    <w:rsid w:val="00F415CB"/>
    <w:rsid w:val="00F454C6"/>
    <w:rsid w:val="00F60F06"/>
    <w:rsid w:val="00F71509"/>
    <w:rsid w:val="00F739A0"/>
    <w:rsid w:val="00F774A2"/>
    <w:rsid w:val="00F81EBD"/>
    <w:rsid w:val="00FA087C"/>
    <w:rsid w:val="00FA718D"/>
    <w:rsid w:val="00FD30F5"/>
    <w:rsid w:val="00FD7E24"/>
    <w:rsid w:val="0133462F"/>
    <w:rsid w:val="0156CD6D"/>
    <w:rsid w:val="01682074"/>
    <w:rsid w:val="0179A649"/>
    <w:rsid w:val="01E6FCB4"/>
    <w:rsid w:val="01F4C37E"/>
    <w:rsid w:val="01F84AE0"/>
    <w:rsid w:val="020332FE"/>
    <w:rsid w:val="02948407"/>
    <w:rsid w:val="029F69E0"/>
    <w:rsid w:val="02A5B5CD"/>
    <w:rsid w:val="02C536C3"/>
    <w:rsid w:val="0304BEE0"/>
    <w:rsid w:val="032BA5D8"/>
    <w:rsid w:val="032D997F"/>
    <w:rsid w:val="03447EFB"/>
    <w:rsid w:val="036DD366"/>
    <w:rsid w:val="037BDFBA"/>
    <w:rsid w:val="03C27350"/>
    <w:rsid w:val="03FD1A16"/>
    <w:rsid w:val="041A7A3C"/>
    <w:rsid w:val="04305468"/>
    <w:rsid w:val="04346A98"/>
    <w:rsid w:val="0436AC68"/>
    <w:rsid w:val="0489B56C"/>
    <w:rsid w:val="04CFCC3D"/>
    <w:rsid w:val="04F9F669"/>
    <w:rsid w:val="050AC121"/>
    <w:rsid w:val="050AC796"/>
    <w:rsid w:val="056100A7"/>
    <w:rsid w:val="05B31D8E"/>
    <w:rsid w:val="05CCE402"/>
    <w:rsid w:val="06388240"/>
    <w:rsid w:val="06745359"/>
    <w:rsid w:val="06A57428"/>
    <w:rsid w:val="06C8BEB7"/>
    <w:rsid w:val="071D934B"/>
    <w:rsid w:val="073C46BF"/>
    <w:rsid w:val="073EFA4B"/>
    <w:rsid w:val="075A5754"/>
    <w:rsid w:val="07A225D1"/>
    <w:rsid w:val="07C61418"/>
    <w:rsid w:val="07E541E5"/>
    <w:rsid w:val="080103D4"/>
    <w:rsid w:val="08956C78"/>
    <w:rsid w:val="08A869C1"/>
    <w:rsid w:val="08AD53D4"/>
    <w:rsid w:val="0939224C"/>
    <w:rsid w:val="09576ADB"/>
    <w:rsid w:val="09DBB04F"/>
    <w:rsid w:val="09DDB7F5"/>
    <w:rsid w:val="0A2A17EB"/>
    <w:rsid w:val="0A4B9844"/>
    <w:rsid w:val="0A78CCDD"/>
    <w:rsid w:val="0AB0CDCE"/>
    <w:rsid w:val="0ABB7A7A"/>
    <w:rsid w:val="0AE865EE"/>
    <w:rsid w:val="0B3002C6"/>
    <w:rsid w:val="0B48CDC0"/>
    <w:rsid w:val="0BD6286A"/>
    <w:rsid w:val="0BFA80FC"/>
    <w:rsid w:val="0C0FB7E2"/>
    <w:rsid w:val="0C126B6E"/>
    <w:rsid w:val="0C8525D9"/>
    <w:rsid w:val="0CBAC9D2"/>
    <w:rsid w:val="0CF6A44B"/>
    <w:rsid w:val="0CF6C65A"/>
    <w:rsid w:val="0D68DD9B"/>
    <w:rsid w:val="0DA69F3F"/>
    <w:rsid w:val="0DB375C9"/>
    <w:rsid w:val="0DC3035A"/>
    <w:rsid w:val="0DF77A41"/>
    <w:rsid w:val="0E2928E0"/>
    <w:rsid w:val="0E41E2BF"/>
    <w:rsid w:val="0E5A8F83"/>
    <w:rsid w:val="0E5D8626"/>
    <w:rsid w:val="0E9113E6"/>
    <w:rsid w:val="0EA11C36"/>
    <w:rsid w:val="0ECC02D2"/>
    <w:rsid w:val="0F1C9558"/>
    <w:rsid w:val="1084A482"/>
    <w:rsid w:val="109294F7"/>
    <w:rsid w:val="10D1EE2E"/>
    <w:rsid w:val="10DE4001"/>
    <w:rsid w:val="118CA2CC"/>
    <w:rsid w:val="120DDA8C"/>
    <w:rsid w:val="12165C30"/>
    <w:rsid w:val="121DB75B"/>
    <w:rsid w:val="122B9CE2"/>
    <w:rsid w:val="1234D3F7"/>
    <w:rsid w:val="12BBDFB3"/>
    <w:rsid w:val="13629346"/>
    <w:rsid w:val="13679B11"/>
    <w:rsid w:val="1372BC59"/>
    <w:rsid w:val="14C380FA"/>
    <w:rsid w:val="1512D55C"/>
    <w:rsid w:val="1520CC9F"/>
    <w:rsid w:val="153F39E7"/>
    <w:rsid w:val="1542F98E"/>
    <w:rsid w:val="160CCA05"/>
    <w:rsid w:val="16194CFB"/>
    <w:rsid w:val="1636B15D"/>
    <w:rsid w:val="1640D78B"/>
    <w:rsid w:val="169AE3CA"/>
    <w:rsid w:val="169E98DB"/>
    <w:rsid w:val="16BCD1B2"/>
    <w:rsid w:val="170D10C8"/>
    <w:rsid w:val="17315ED1"/>
    <w:rsid w:val="175A580F"/>
    <w:rsid w:val="176CFF3F"/>
    <w:rsid w:val="18162246"/>
    <w:rsid w:val="181901BB"/>
    <w:rsid w:val="185277E7"/>
    <w:rsid w:val="1861FDE6"/>
    <w:rsid w:val="18A48FE5"/>
    <w:rsid w:val="18A75749"/>
    <w:rsid w:val="18A8DF6D"/>
    <w:rsid w:val="18BB8EDE"/>
    <w:rsid w:val="18C09061"/>
    <w:rsid w:val="191F6AE3"/>
    <w:rsid w:val="19AA562F"/>
    <w:rsid w:val="1A0D3C26"/>
    <w:rsid w:val="1A2C5633"/>
    <w:rsid w:val="1A614DA3"/>
    <w:rsid w:val="1A8B77A4"/>
    <w:rsid w:val="1AE650E5"/>
    <w:rsid w:val="1B39F2F5"/>
    <w:rsid w:val="1B462690"/>
    <w:rsid w:val="1B5FBCDD"/>
    <w:rsid w:val="1B6F448A"/>
    <w:rsid w:val="1B946A7C"/>
    <w:rsid w:val="1B9D58CC"/>
    <w:rsid w:val="1C7AA989"/>
    <w:rsid w:val="1CF32FBC"/>
    <w:rsid w:val="1D4A4BCC"/>
    <w:rsid w:val="1D77EFDF"/>
    <w:rsid w:val="1D817741"/>
    <w:rsid w:val="1DBC39A9"/>
    <w:rsid w:val="1DED6AB5"/>
    <w:rsid w:val="1E05A963"/>
    <w:rsid w:val="1E193FC6"/>
    <w:rsid w:val="1E5C6FA6"/>
    <w:rsid w:val="1E6B25D4"/>
    <w:rsid w:val="1ECE09A3"/>
    <w:rsid w:val="1F537D5E"/>
    <w:rsid w:val="1F606E94"/>
    <w:rsid w:val="1F6E9D37"/>
    <w:rsid w:val="1F7778CA"/>
    <w:rsid w:val="1F7BFC2B"/>
    <w:rsid w:val="1FC9FA73"/>
    <w:rsid w:val="2015BB18"/>
    <w:rsid w:val="20332E00"/>
    <w:rsid w:val="205259F3"/>
    <w:rsid w:val="207B441F"/>
    <w:rsid w:val="20826F5A"/>
    <w:rsid w:val="20847550"/>
    <w:rsid w:val="20A70B4B"/>
    <w:rsid w:val="20BDEF56"/>
    <w:rsid w:val="20C4259D"/>
    <w:rsid w:val="21033D44"/>
    <w:rsid w:val="21A3402C"/>
    <w:rsid w:val="21D83007"/>
    <w:rsid w:val="22157C29"/>
    <w:rsid w:val="224F2B35"/>
    <w:rsid w:val="2252E547"/>
    <w:rsid w:val="227B552B"/>
    <w:rsid w:val="22B2CA9D"/>
    <w:rsid w:val="22BF2244"/>
    <w:rsid w:val="233D00F1"/>
    <w:rsid w:val="233FFD9E"/>
    <w:rsid w:val="234384A6"/>
    <w:rsid w:val="235BB462"/>
    <w:rsid w:val="2363DB83"/>
    <w:rsid w:val="23726B52"/>
    <w:rsid w:val="2390CDA9"/>
    <w:rsid w:val="23BA101C"/>
    <w:rsid w:val="23F0055B"/>
    <w:rsid w:val="24118EB8"/>
    <w:rsid w:val="242DA5B9"/>
    <w:rsid w:val="245E06AD"/>
    <w:rsid w:val="2498A05A"/>
    <w:rsid w:val="24A959DD"/>
    <w:rsid w:val="24B963E9"/>
    <w:rsid w:val="24BBB3E7"/>
    <w:rsid w:val="24D6E660"/>
    <w:rsid w:val="24E254DE"/>
    <w:rsid w:val="25053E5D"/>
    <w:rsid w:val="253B4CC2"/>
    <w:rsid w:val="253CA2CC"/>
    <w:rsid w:val="2545AA58"/>
    <w:rsid w:val="254A9D3F"/>
    <w:rsid w:val="255A04A3"/>
    <w:rsid w:val="260843E6"/>
    <w:rsid w:val="26345DA7"/>
    <w:rsid w:val="26416C0E"/>
    <w:rsid w:val="26E60FA7"/>
    <w:rsid w:val="27018B08"/>
    <w:rsid w:val="27147560"/>
    <w:rsid w:val="2726AC43"/>
    <w:rsid w:val="27927BEF"/>
    <w:rsid w:val="27E755E4"/>
    <w:rsid w:val="27FEBCA6"/>
    <w:rsid w:val="2816F5C9"/>
    <w:rsid w:val="28318F77"/>
    <w:rsid w:val="28458B58"/>
    <w:rsid w:val="28C3DA0A"/>
    <w:rsid w:val="28EFCFBF"/>
    <w:rsid w:val="28F88FD9"/>
    <w:rsid w:val="290CF543"/>
    <w:rsid w:val="2928B48C"/>
    <w:rsid w:val="292BBAA1"/>
    <w:rsid w:val="293C249A"/>
    <w:rsid w:val="294D782F"/>
    <w:rsid w:val="29BD9429"/>
    <w:rsid w:val="29F24A9C"/>
    <w:rsid w:val="2A1DD845"/>
    <w:rsid w:val="2A339C08"/>
    <w:rsid w:val="2A6E74CD"/>
    <w:rsid w:val="2AA19B6E"/>
    <w:rsid w:val="2AB66E6E"/>
    <w:rsid w:val="2AD7F4FB"/>
    <w:rsid w:val="2ADA621A"/>
    <w:rsid w:val="2AEA1C64"/>
    <w:rsid w:val="2AFCF751"/>
    <w:rsid w:val="2B0208F1"/>
    <w:rsid w:val="2B0CE64E"/>
    <w:rsid w:val="2B1EF6A6"/>
    <w:rsid w:val="2B1FFA4D"/>
    <w:rsid w:val="2B4F0A43"/>
    <w:rsid w:val="2B6437E0"/>
    <w:rsid w:val="2B848831"/>
    <w:rsid w:val="2B9165E9"/>
    <w:rsid w:val="2C000153"/>
    <w:rsid w:val="2C71402A"/>
    <w:rsid w:val="2CADFCD6"/>
    <w:rsid w:val="2CD3EF64"/>
    <w:rsid w:val="2D199E8E"/>
    <w:rsid w:val="2D742972"/>
    <w:rsid w:val="2D742D73"/>
    <w:rsid w:val="2DDF99B3"/>
    <w:rsid w:val="2DDFD20B"/>
    <w:rsid w:val="2E49CD37"/>
    <w:rsid w:val="2E89ECC1"/>
    <w:rsid w:val="2F1968A8"/>
    <w:rsid w:val="2F4BF090"/>
    <w:rsid w:val="2F750C91"/>
    <w:rsid w:val="2F8D49A9"/>
    <w:rsid w:val="2FD5F1FB"/>
    <w:rsid w:val="2FD6DA8D"/>
    <w:rsid w:val="3021B1A0"/>
    <w:rsid w:val="30237137"/>
    <w:rsid w:val="308CC33A"/>
    <w:rsid w:val="3095988C"/>
    <w:rsid w:val="30AF47F0"/>
    <w:rsid w:val="30CB01A1"/>
    <w:rsid w:val="30DEBB80"/>
    <w:rsid w:val="3105B92D"/>
    <w:rsid w:val="3110DCF2"/>
    <w:rsid w:val="313108A0"/>
    <w:rsid w:val="3172AAEE"/>
    <w:rsid w:val="317C2467"/>
    <w:rsid w:val="31B31949"/>
    <w:rsid w:val="31F1F8B5"/>
    <w:rsid w:val="31F64157"/>
    <w:rsid w:val="31FF362A"/>
    <w:rsid w:val="32066688"/>
    <w:rsid w:val="32344B8F"/>
    <w:rsid w:val="3293A8B3"/>
    <w:rsid w:val="32F6F67F"/>
    <w:rsid w:val="331D3E5A"/>
    <w:rsid w:val="33574473"/>
    <w:rsid w:val="335D36F0"/>
    <w:rsid w:val="33657D8D"/>
    <w:rsid w:val="337D9985"/>
    <w:rsid w:val="33DDDEAE"/>
    <w:rsid w:val="34A9631E"/>
    <w:rsid w:val="34FBCCEA"/>
    <w:rsid w:val="3534B9D2"/>
    <w:rsid w:val="353C40A7"/>
    <w:rsid w:val="357C5121"/>
    <w:rsid w:val="357EA21C"/>
    <w:rsid w:val="3652E3B0"/>
    <w:rsid w:val="36DFE7EC"/>
    <w:rsid w:val="370706C8"/>
    <w:rsid w:val="3781851D"/>
    <w:rsid w:val="37E8CACA"/>
    <w:rsid w:val="37F3B43D"/>
    <w:rsid w:val="385DC826"/>
    <w:rsid w:val="38737A1E"/>
    <w:rsid w:val="38BE2A95"/>
    <w:rsid w:val="38DD50DE"/>
    <w:rsid w:val="3904BDE1"/>
    <w:rsid w:val="390AB400"/>
    <w:rsid w:val="390B6C35"/>
    <w:rsid w:val="3923BB3B"/>
    <w:rsid w:val="39663803"/>
    <w:rsid w:val="3A0C1691"/>
    <w:rsid w:val="3A0F4A7F"/>
    <w:rsid w:val="3A3295FE"/>
    <w:rsid w:val="3A59FAF6"/>
    <w:rsid w:val="3AEF847F"/>
    <w:rsid w:val="3AF29E8D"/>
    <w:rsid w:val="3B8E1889"/>
    <w:rsid w:val="3BBC864D"/>
    <w:rsid w:val="3BE49080"/>
    <w:rsid w:val="3BFD1395"/>
    <w:rsid w:val="3C28DD63"/>
    <w:rsid w:val="3C653E41"/>
    <w:rsid w:val="3C962238"/>
    <w:rsid w:val="3CC4741E"/>
    <w:rsid w:val="3CE34577"/>
    <w:rsid w:val="3D01773B"/>
    <w:rsid w:val="3D07E89F"/>
    <w:rsid w:val="3DB20AF0"/>
    <w:rsid w:val="3DD79E44"/>
    <w:rsid w:val="3E213601"/>
    <w:rsid w:val="3E327060"/>
    <w:rsid w:val="3E44B9BA"/>
    <w:rsid w:val="3E6E074E"/>
    <w:rsid w:val="3E74A8B8"/>
    <w:rsid w:val="3E87A601"/>
    <w:rsid w:val="3F09FD0D"/>
    <w:rsid w:val="3F185E8C"/>
    <w:rsid w:val="3F6B21F9"/>
    <w:rsid w:val="3F736EA5"/>
    <w:rsid w:val="40010AC5"/>
    <w:rsid w:val="407ECB34"/>
    <w:rsid w:val="40A24F8C"/>
    <w:rsid w:val="40CCBD53"/>
    <w:rsid w:val="40D45AE4"/>
    <w:rsid w:val="40E775C9"/>
    <w:rsid w:val="410596CB"/>
    <w:rsid w:val="411E1730"/>
    <w:rsid w:val="41397DCB"/>
    <w:rsid w:val="41583C4D"/>
    <w:rsid w:val="4176C644"/>
    <w:rsid w:val="41AA557B"/>
    <w:rsid w:val="41CC9836"/>
    <w:rsid w:val="41D27EB0"/>
    <w:rsid w:val="41E34045"/>
    <w:rsid w:val="41E69B41"/>
    <w:rsid w:val="42019B52"/>
    <w:rsid w:val="42A43398"/>
    <w:rsid w:val="42AE3543"/>
    <w:rsid w:val="42C437C4"/>
    <w:rsid w:val="42D47FC5"/>
    <w:rsid w:val="42F9C947"/>
    <w:rsid w:val="431296A5"/>
    <w:rsid w:val="4328B748"/>
    <w:rsid w:val="4392B209"/>
    <w:rsid w:val="43B69410"/>
    <w:rsid w:val="4400DD3C"/>
    <w:rsid w:val="440BFBA6"/>
    <w:rsid w:val="44789342"/>
    <w:rsid w:val="4489EB42"/>
    <w:rsid w:val="4490DFA4"/>
    <w:rsid w:val="44B411A3"/>
    <w:rsid w:val="44D94CDC"/>
    <w:rsid w:val="4519A2AF"/>
    <w:rsid w:val="452340C6"/>
    <w:rsid w:val="458C70AE"/>
    <w:rsid w:val="45A7CC07"/>
    <w:rsid w:val="461A57D7"/>
    <w:rsid w:val="4625BBA3"/>
    <w:rsid w:val="46751D3D"/>
    <w:rsid w:val="46BB31D4"/>
    <w:rsid w:val="46BEB949"/>
    <w:rsid w:val="47272BD2"/>
    <w:rsid w:val="4737D33C"/>
    <w:rsid w:val="47541746"/>
    <w:rsid w:val="475ABE03"/>
    <w:rsid w:val="47C36B4F"/>
    <w:rsid w:val="48522965"/>
    <w:rsid w:val="48579A60"/>
    <w:rsid w:val="4875E92D"/>
    <w:rsid w:val="4887256F"/>
    <w:rsid w:val="489537FD"/>
    <w:rsid w:val="48BB2602"/>
    <w:rsid w:val="48D42AB5"/>
    <w:rsid w:val="49CF42BB"/>
    <w:rsid w:val="49FAFD8A"/>
    <w:rsid w:val="4A9D71EE"/>
    <w:rsid w:val="4B62A247"/>
    <w:rsid w:val="4B715052"/>
    <w:rsid w:val="4B90ED64"/>
    <w:rsid w:val="4BB47B21"/>
    <w:rsid w:val="4BC96ED6"/>
    <w:rsid w:val="4C1DF430"/>
    <w:rsid w:val="4C39C51B"/>
    <w:rsid w:val="4C51F1AD"/>
    <w:rsid w:val="4CD3C32C"/>
    <w:rsid w:val="4CF7CF3F"/>
    <w:rsid w:val="4D3672A9"/>
    <w:rsid w:val="4D94599C"/>
    <w:rsid w:val="4E153A2B"/>
    <w:rsid w:val="4E8ACC82"/>
    <w:rsid w:val="4EA75C98"/>
    <w:rsid w:val="4EC0A9D2"/>
    <w:rsid w:val="4ED8F2CA"/>
    <w:rsid w:val="4F01131B"/>
    <w:rsid w:val="4FA286A9"/>
    <w:rsid w:val="4FB10A8C"/>
    <w:rsid w:val="4FC13A1D"/>
    <w:rsid w:val="4FC554ED"/>
    <w:rsid w:val="4FD37A02"/>
    <w:rsid w:val="508164B2"/>
    <w:rsid w:val="5083BB1F"/>
    <w:rsid w:val="50F767E0"/>
    <w:rsid w:val="510816C5"/>
    <w:rsid w:val="513AAE92"/>
    <w:rsid w:val="515BEAB8"/>
    <w:rsid w:val="51813E6B"/>
    <w:rsid w:val="51DEFD5A"/>
    <w:rsid w:val="5225E4FE"/>
    <w:rsid w:val="52961247"/>
    <w:rsid w:val="52BD5517"/>
    <w:rsid w:val="52EBD058"/>
    <w:rsid w:val="5302F5D6"/>
    <w:rsid w:val="53443EE0"/>
    <w:rsid w:val="535E3DA5"/>
    <w:rsid w:val="536705B5"/>
    <w:rsid w:val="53AD9357"/>
    <w:rsid w:val="53B38F7D"/>
    <w:rsid w:val="53DE6682"/>
    <w:rsid w:val="53FD2D43"/>
    <w:rsid w:val="5421616A"/>
    <w:rsid w:val="55143386"/>
    <w:rsid w:val="552643DD"/>
    <w:rsid w:val="553E2507"/>
    <w:rsid w:val="55510570"/>
    <w:rsid w:val="5564198D"/>
    <w:rsid w:val="55658988"/>
    <w:rsid w:val="55C4E605"/>
    <w:rsid w:val="56641792"/>
    <w:rsid w:val="567BA1E0"/>
    <w:rsid w:val="5696A6FF"/>
    <w:rsid w:val="56AA9A8D"/>
    <w:rsid w:val="572FA260"/>
    <w:rsid w:val="57AFCF87"/>
    <w:rsid w:val="57C7B751"/>
    <w:rsid w:val="58036E5B"/>
    <w:rsid w:val="583FD89C"/>
    <w:rsid w:val="5865D225"/>
    <w:rsid w:val="5898AF48"/>
    <w:rsid w:val="58A46609"/>
    <w:rsid w:val="59147A54"/>
    <w:rsid w:val="5937016D"/>
    <w:rsid w:val="595ADEA9"/>
    <w:rsid w:val="596214CC"/>
    <w:rsid w:val="597009E9"/>
    <w:rsid w:val="598314DE"/>
    <w:rsid w:val="59CD9C19"/>
    <w:rsid w:val="5A01A286"/>
    <w:rsid w:val="5AA51A21"/>
    <w:rsid w:val="5B24E520"/>
    <w:rsid w:val="5C217634"/>
    <w:rsid w:val="5C3BA5F0"/>
    <w:rsid w:val="5C3CDC29"/>
    <w:rsid w:val="5C5BD17C"/>
    <w:rsid w:val="5C7002FD"/>
    <w:rsid w:val="5C83D1B6"/>
    <w:rsid w:val="5C85E1F7"/>
    <w:rsid w:val="5CACE369"/>
    <w:rsid w:val="5CC9EF63"/>
    <w:rsid w:val="5CF9CABE"/>
    <w:rsid w:val="5D05710F"/>
    <w:rsid w:val="5D0787E0"/>
    <w:rsid w:val="5D2FBF8D"/>
    <w:rsid w:val="5D333B9E"/>
    <w:rsid w:val="5D3FD31C"/>
    <w:rsid w:val="5D43AF9F"/>
    <w:rsid w:val="5D4936EC"/>
    <w:rsid w:val="5D695A63"/>
    <w:rsid w:val="5E50EE48"/>
    <w:rsid w:val="5E5A323F"/>
    <w:rsid w:val="5E7B513C"/>
    <w:rsid w:val="5EBEC5BD"/>
    <w:rsid w:val="5EF7A8CB"/>
    <w:rsid w:val="5F43346C"/>
    <w:rsid w:val="5F529FEE"/>
    <w:rsid w:val="5F6EC0B1"/>
    <w:rsid w:val="5FA2035C"/>
    <w:rsid w:val="5FF857BB"/>
    <w:rsid w:val="5FFB1BD7"/>
    <w:rsid w:val="603E831F"/>
    <w:rsid w:val="60738FC1"/>
    <w:rsid w:val="60958908"/>
    <w:rsid w:val="60B6411F"/>
    <w:rsid w:val="60CF3BAA"/>
    <w:rsid w:val="60D1FEA2"/>
    <w:rsid w:val="61175B43"/>
    <w:rsid w:val="6196EC38"/>
    <w:rsid w:val="61A08176"/>
    <w:rsid w:val="61F06067"/>
    <w:rsid w:val="61F82865"/>
    <w:rsid w:val="62521180"/>
    <w:rsid w:val="627803F2"/>
    <w:rsid w:val="627A807A"/>
    <w:rsid w:val="62BDA447"/>
    <w:rsid w:val="62BE6156"/>
    <w:rsid w:val="62DC2F00"/>
    <w:rsid w:val="62F8F7F8"/>
    <w:rsid w:val="6302EBDE"/>
    <w:rsid w:val="636B4443"/>
    <w:rsid w:val="63D96D31"/>
    <w:rsid w:val="63EF5852"/>
    <w:rsid w:val="643C9096"/>
    <w:rsid w:val="64BD763A"/>
    <w:rsid w:val="64C26209"/>
    <w:rsid w:val="64C5429E"/>
    <w:rsid w:val="6535915F"/>
    <w:rsid w:val="6554C267"/>
    <w:rsid w:val="6584679E"/>
    <w:rsid w:val="6597A985"/>
    <w:rsid w:val="65DA8C32"/>
    <w:rsid w:val="65E5D12C"/>
    <w:rsid w:val="65EE1E45"/>
    <w:rsid w:val="6613FAAA"/>
    <w:rsid w:val="6634EC79"/>
    <w:rsid w:val="67445EE4"/>
    <w:rsid w:val="674D098E"/>
    <w:rsid w:val="6762D70A"/>
    <w:rsid w:val="6768BF3B"/>
    <w:rsid w:val="677D0031"/>
    <w:rsid w:val="67CC4BF1"/>
    <w:rsid w:val="6805717D"/>
    <w:rsid w:val="681E289F"/>
    <w:rsid w:val="68A00889"/>
    <w:rsid w:val="68A69591"/>
    <w:rsid w:val="68A906FE"/>
    <w:rsid w:val="68BBEA9C"/>
    <w:rsid w:val="68D5F975"/>
    <w:rsid w:val="68E4328F"/>
    <w:rsid w:val="690944CB"/>
    <w:rsid w:val="69357414"/>
    <w:rsid w:val="69AB7AC2"/>
    <w:rsid w:val="69B0CD55"/>
    <w:rsid w:val="69C2082C"/>
    <w:rsid w:val="69D2681C"/>
    <w:rsid w:val="6A090683"/>
    <w:rsid w:val="6A93B73C"/>
    <w:rsid w:val="6AD7D8A5"/>
    <w:rsid w:val="6B3E6666"/>
    <w:rsid w:val="6B671906"/>
    <w:rsid w:val="6B684212"/>
    <w:rsid w:val="6C3CBBC5"/>
    <w:rsid w:val="6CA9BD4A"/>
    <w:rsid w:val="6CDDFA24"/>
    <w:rsid w:val="6D47D72F"/>
    <w:rsid w:val="6DCF897A"/>
    <w:rsid w:val="6DF2B648"/>
    <w:rsid w:val="6E29D513"/>
    <w:rsid w:val="6EFC91BE"/>
    <w:rsid w:val="6F03189D"/>
    <w:rsid w:val="6F26021C"/>
    <w:rsid w:val="6F30C6AB"/>
    <w:rsid w:val="6F34396C"/>
    <w:rsid w:val="6F4B3175"/>
    <w:rsid w:val="6FE43460"/>
    <w:rsid w:val="6FE8672B"/>
    <w:rsid w:val="701067B2"/>
    <w:rsid w:val="7021DFD9"/>
    <w:rsid w:val="705C86AB"/>
    <w:rsid w:val="70A038B1"/>
    <w:rsid w:val="70F3EBD4"/>
    <w:rsid w:val="71050294"/>
    <w:rsid w:val="7147681A"/>
    <w:rsid w:val="717CCC6E"/>
    <w:rsid w:val="718B3801"/>
    <w:rsid w:val="71CB9A3C"/>
    <w:rsid w:val="71F2737E"/>
    <w:rsid w:val="720A62BE"/>
    <w:rsid w:val="72314EE7"/>
    <w:rsid w:val="725B0795"/>
    <w:rsid w:val="729BB9BE"/>
    <w:rsid w:val="72B58109"/>
    <w:rsid w:val="730EFE98"/>
    <w:rsid w:val="73506520"/>
    <w:rsid w:val="73B0833D"/>
    <w:rsid w:val="73D002E1"/>
    <w:rsid w:val="741E61C2"/>
    <w:rsid w:val="742CA776"/>
    <w:rsid w:val="7467CBCF"/>
    <w:rsid w:val="7499432C"/>
    <w:rsid w:val="74AC63DF"/>
    <w:rsid w:val="74B97683"/>
    <w:rsid w:val="74C25F2D"/>
    <w:rsid w:val="75493E20"/>
    <w:rsid w:val="75BA3223"/>
    <w:rsid w:val="75CDB604"/>
    <w:rsid w:val="75DA6C65"/>
    <w:rsid w:val="75E7C7D3"/>
    <w:rsid w:val="75FADC0E"/>
    <w:rsid w:val="75FFA10A"/>
    <w:rsid w:val="762D76FD"/>
    <w:rsid w:val="764422DF"/>
    <w:rsid w:val="76ED4F05"/>
    <w:rsid w:val="76F947C7"/>
    <w:rsid w:val="774556C5"/>
    <w:rsid w:val="774BA1C3"/>
    <w:rsid w:val="774E7EE3"/>
    <w:rsid w:val="775B1BBB"/>
    <w:rsid w:val="776894DE"/>
    <w:rsid w:val="779D3350"/>
    <w:rsid w:val="782B20BE"/>
    <w:rsid w:val="784F6785"/>
    <w:rsid w:val="789956A2"/>
    <w:rsid w:val="78A37404"/>
    <w:rsid w:val="78BCB95B"/>
    <w:rsid w:val="78E5D55C"/>
    <w:rsid w:val="78F1D2E5"/>
    <w:rsid w:val="790ED242"/>
    <w:rsid w:val="792D71A6"/>
    <w:rsid w:val="797A329D"/>
    <w:rsid w:val="79F2C0AC"/>
    <w:rsid w:val="7A088E28"/>
    <w:rsid w:val="7A10CD7D"/>
    <w:rsid w:val="7A9CB642"/>
    <w:rsid w:val="7AA02E86"/>
    <w:rsid w:val="7AB04CA0"/>
    <w:rsid w:val="7B00E820"/>
    <w:rsid w:val="7B31A0B1"/>
    <w:rsid w:val="7B6DA854"/>
    <w:rsid w:val="7B936EAD"/>
    <w:rsid w:val="7BC2E834"/>
    <w:rsid w:val="7C95771F"/>
    <w:rsid w:val="7CCEBEC3"/>
    <w:rsid w:val="7D085067"/>
    <w:rsid w:val="7D0B312F"/>
    <w:rsid w:val="7D40534E"/>
    <w:rsid w:val="7D69B3A5"/>
    <w:rsid w:val="7DAB1AC2"/>
    <w:rsid w:val="7DD7856C"/>
    <w:rsid w:val="7DD8C3B9"/>
    <w:rsid w:val="7E0B80E3"/>
    <w:rsid w:val="7E113EC6"/>
    <w:rsid w:val="7E7BEC8E"/>
    <w:rsid w:val="7E826B1B"/>
    <w:rsid w:val="7ECB923B"/>
    <w:rsid w:val="7ED51D51"/>
    <w:rsid w:val="7EE1247F"/>
    <w:rsid w:val="7EFE434C"/>
    <w:rsid w:val="7F357D7B"/>
    <w:rsid w:val="7F470918"/>
    <w:rsid w:val="7F5CE344"/>
    <w:rsid w:val="7F60EEE0"/>
    <w:rsid w:val="7F78D2E2"/>
    <w:rsid w:val="7FEB6C00"/>
    <w:rsid w:val="7FF5D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92E20"/>
  <w15:chartTrackingRefBased/>
  <w15:docId w15:val="{62E31F3D-CC32-4BB5-9059-9EE3FFB9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076"/>
    <w:rPr>
      <w:sz w:val="22"/>
      <w:szCs w:val="22"/>
      <w:lang w:val="fr-CA"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647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D21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51832"/>
    <w:pPr>
      <w:keepNext/>
      <w:keepLines/>
      <w:suppressAutoHyphens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44DA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A2274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66FF6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B66FF6"/>
  </w:style>
  <w:style w:type="paragraph" w:styleId="Pieddepage">
    <w:name w:val="footer"/>
    <w:basedOn w:val="Normal"/>
    <w:link w:val="PieddepageCar"/>
    <w:uiPriority w:val="99"/>
    <w:unhideWhenUsed/>
    <w:rsid w:val="00B66FF6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FF6"/>
  </w:style>
  <w:style w:type="paragraph" w:styleId="Textedebulles">
    <w:name w:val="Balloon Text"/>
    <w:basedOn w:val="Normal"/>
    <w:link w:val="TextedebullesCar"/>
    <w:uiPriority w:val="99"/>
    <w:semiHidden/>
    <w:unhideWhenUsed/>
    <w:rsid w:val="00B66F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66FF6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577D94"/>
    <w:rPr>
      <w:color w:val="0000FF"/>
      <w:u w:val="single"/>
    </w:rPr>
  </w:style>
  <w:style w:type="paragraph" w:styleId="Titre">
    <w:name w:val="Title"/>
    <w:basedOn w:val="Normal"/>
    <w:link w:val="TitreCar"/>
    <w:qFormat/>
    <w:rsid w:val="007A63CA"/>
    <w:pPr>
      <w:widowControl w:val="0"/>
      <w:jc w:val="center"/>
    </w:pPr>
    <w:rPr>
      <w:rFonts w:ascii="Times New Roman" w:eastAsia="Times New Roman" w:hAnsi="Times New Roman"/>
      <w:b/>
      <w:snapToGrid w:val="0"/>
      <w:sz w:val="32"/>
      <w:szCs w:val="20"/>
      <w:lang w:eastAsia="fr-FR"/>
    </w:rPr>
  </w:style>
  <w:style w:type="character" w:customStyle="1" w:styleId="TitreCar">
    <w:name w:val="Titre Car"/>
    <w:link w:val="Titre"/>
    <w:rsid w:val="007A63CA"/>
    <w:rPr>
      <w:rFonts w:ascii="Times New Roman" w:eastAsia="Times New Roman" w:hAnsi="Times New Roman"/>
      <w:b/>
      <w:snapToGrid w:val="0"/>
      <w:sz w:val="32"/>
      <w:lang w:eastAsia="fr-FR"/>
    </w:rPr>
  </w:style>
  <w:style w:type="paragraph" w:styleId="Paragraphedeliste">
    <w:name w:val="List Paragraph"/>
    <w:basedOn w:val="Normal"/>
    <w:uiPriority w:val="34"/>
    <w:qFormat/>
    <w:rsid w:val="007A63CA"/>
    <w:pPr>
      <w:ind w:left="720"/>
      <w:contextualSpacing/>
    </w:pPr>
    <w:rPr>
      <w:rFonts w:ascii="Times New Roman" w:eastAsia="Times New Roman" w:hAnsi="Times New Roman"/>
      <w:sz w:val="24"/>
      <w:szCs w:val="24"/>
      <w:lang w:eastAsia="fr-CA"/>
    </w:rPr>
  </w:style>
  <w:style w:type="paragraph" w:styleId="Notedebasdepage">
    <w:name w:val="footnote text"/>
    <w:basedOn w:val="Normal"/>
    <w:link w:val="NotedebasdepageCar"/>
    <w:uiPriority w:val="99"/>
    <w:rsid w:val="007A63CA"/>
    <w:rPr>
      <w:rFonts w:ascii="Times New Roman" w:eastAsia="Times New Roman" w:hAnsi="Times New Roman"/>
      <w:sz w:val="20"/>
      <w:szCs w:val="20"/>
      <w:lang w:eastAsia="fr-CA"/>
    </w:rPr>
  </w:style>
  <w:style w:type="character" w:customStyle="1" w:styleId="NotedebasdepageCar">
    <w:name w:val="Note de bas de page Car"/>
    <w:link w:val="Notedebasdepage"/>
    <w:uiPriority w:val="99"/>
    <w:rsid w:val="007A63CA"/>
    <w:rPr>
      <w:rFonts w:ascii="Times New Roman" w:eastAsia="Times New Roman" w:hAnsi="Times New Roman"/>
    </w:rPr>
  </w:style>
  <w:style w:type="character" w:styleId="Appelnotedebasdep">
    <w:name w:val="footnote reference"/>
    <w:uiPriority w:val="99"/>
    <w:rsid w:val="007A63CA"/>
    <w:rPr>
      <w:vertAlign w:val="superscript"/>
    </w:rPr>
  </w:style>
  <w:style w:type="character" w:customStyle="1" w:styleId="Titre4Car">
    <w:name w:val="Titre 4 Car"/>
    <w:link w:val="Titre4"/>
    <w:uiPriority w:val="9"/>
    <w:rsid w:val="00251832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ar-SA"/>
    </w:rPr>
  </w:style>
  <w:style w:type="table" w:styleId="Grilledutableau">
    <w:name w:val="Table Grid"/>
    <w:basedOn w:val="TableauNormal"/>
    <w:uiPriority w:val="59"/>
    <w:rsid w:val="00251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A07F20"/>
    <w:rPr>
      <w:color w:val="800080"/>
      <w:u w:val="single"/>
    </w:rPr>
  </w:style>
  <w:style w:type="table" w:styleId="Listeclaire-Accent2">
    <w:name w:val="Light List Accent 2"/>
    <w:basedOn w:val="TableauNormal"/>
    <w:uiPriority w:val="61"/>
    <w:rsid w:val="005C0FA1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styleId="Numrodepage">
    <w:name w:val="page number"/>
    <w:basedOn w:val="Policepardfaut"/>
    <w:rsid w:val="006A7C5F"/>
  </w:style>
  <w:style w:type="paragraph" w:customStyle="1" w:styleId="Default">
    <w:name w:val="Default"/>
    <w:basedOn w:val="Normal"/>
    <w:rsid w:val="74B97683"/>
    <w:rPr>
      <w:rFonts w:cs="Arial"/>
      <w:color w:val="000000" w:themeColor="text1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96472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CA" w:eastAsia="en-US"/>
    </w:rPr>
  </w:style>
  <w:style w:type="character" w:styleId="Accentuation">
    <w:name w:val="Emphasis"/>
    <w:basedOn w:val="Policepardfaut"/>
    <w:uiPriority w:val="20"/>
    <w:qFormat/>
    <w:rsid w:val="00964721"/>
    <w:rPr>
      <w:i/>
      <w:iCs/>
    </w:rPr>
  </w:style>
  <w:style w:type="character" w:customStyle="1" w:styleId="Titre6Car">
    <w:name w:val="Titre 6 Car"/>
    <w:basedOn w:val="Policepardfaut"/>
    <w:link w:val="Titre6"/>
    <w:uiPriority w:val="9"/>
    <w:rsid w:val="00A22740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fr-CA" w:eastAsia="en-US"/>
    </w:rPr>
  </w:style>
  <w:style w:type="paragraph" w:styleId="Corpsdetexte">
    <w:name w:val="Body Text"/>
    <w:basedOn w:val="Normal"/>
    <w:link w:val="CorpsdetexteCar"/>
    <w:semiHidden/>
    <w:rsid w:val="00A22740"/>
    <w:pPr>
      <w:widowControl w:val="0"/>
      <w:tabs>
        <w:tab w:val="left" w:pos="-720"/>
      </w:tabs>
      <w:suppressAutoHyphens/>
      <w:spacing w:before="20" w:line="216" w:lineRule="auto"/>
      <w:jc w:val="both"/>
    </w:pPr>
    <w:rPr>
      <w:rFonts w:ascii="Univers" w:eastAsia="Times New Roman" w:hAnsi="Univers"/>
      <w:snapToGrid w:val="0"/>
      <w:spacing w:val="-2"/>
      <w:sz w:val="18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A22740"/>
    <w:rPr>
      <w:rFonts w:ascii="Univers" w:eastAsia="Times New Roman" w:hAnsi="Univers"/>
      <w:snapToGrid w:val="0"/>
      <w:spacing w:val="-2"/>
      <w:sz w:val="18"/>
      <w:lang w:val="fr-CA" w:eastAsia="fr-FR"/>
    </w:rPr>
  </w:style>
  <w:style w:type="character" w:styleId="Textedelespacerserv">
    <w:name w:val="Placeholder Text"/>
    <w:basedOn w:val="Policepardfaut"/>
    <w:uiPriority w:val="99"/>
    <w:semiHidden/>
    <w:rsid w:val="00AB046B"/>
    <w:rPr>
      <w:color w:val="808080"/>
    </w:rPr>
  </w:style>
  <w:style w:type="character" w:customStyle="1" w:styleId="Titre5Car">
    <w:name w:val="Titre 5 Car"/>
    <w:basedOn w:val="Policepardfaut"/>
    <w:link w:val="Titre5"/>
    <w:uiPriority w:val="9"/>
    <w:rsid w:val="00144DA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fr-CA" w:eastAsia="en-US"/>
    </w:rPr>
  </w:style>
  <w:style w:type="paragraph" w:styleId="NormalWeb">
    <w:name w:val="Normal (Web)"/>
    <w:basedOn w:val="Normal"/>
    <w:uiPriority w:val="99"/>
    <w:semiHidden/>
    <w:unhideWhenUsed/>
    <w:rsid w:val="00A702C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C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A702C0"/>
    <w:pPr>
      <w:pBdr>
        <w:bottom w:val="single" w:sz="6" w:space="1" w:color="auto"/>
      </w:pBdr>
      <w:jc w:val="center"/>
    </w:pPr>
    <w:rPr>
      <w:rFonts w:eastAsia="Times New Roman" w:cs="Arial"/>
      <w:vanish/>
      <w:sz w:val="16"/>
      <w:szCs w:val="16"/>
      <w:lang w:eastAsia="fr-CA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A702C0"/>
    <w:rPr>
      <w:rFonts w:eastAsia="Times New Roman" w:cs="Arial"/>
      <w:vanish/>
      <w:sz w:val="16"/>
      <w:szCs w:val="16"/>
      <w:lang w:val="fr-CA" w:eastAsia="fr-CA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A702C0"/>
    <w:pPr>
      <w:pBdr>
        <w:top w:val="single" w:sz="6" w:space="1" w:color="auto"/>
      </w:pBdr>
      <w:jc w:val="center"/>
    </w:pPr>
    <w:rPr>
      <w:rFonts w:eastAsia="Times New Roman" w:cs="Arial"/>
      <w:vanish/>
      <w:sz w:val="16"/>
      <w:szCs w:val="16"/>
      <w:lang w:eastAsia="fr-CA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A702C0"/>
    <w:rPr>
      <w:rFonts w:eastAsia="Times New Roman" w:cs="Arial"/>
      <w:vanish/>
      <w:sz w:val="16"/>
      <w:szCs w:val="16"/>
      <w:lang w:val="fr-CA" w:eastAsia="fr-CA"/>
    </w:rPr>
  </w:style>
  <w:style w:type="character" w:customStyle="1" w:styleId="Titre3Car">
    <w:name w:val="Titre 3 Car"/>
    <w:basedOn w:val="Policepardfaut"/>
    <w:link w:val="Titre3"/>
    <w:uiPriority w:val="9"/>
    <w:semiHidden/>
    <w:rsid w:val="001D21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fr-CA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236C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2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04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5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385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91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33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980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02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890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567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090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4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rganismes@centraidery.org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rganismes@centraidery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entraidery.sharepoint.com/sites/Documents/Documents%20partages/07_Organismes/03_FIDC/Cadre-de-reference/organismes@centraidery.or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984EBA3FE2407DBD433FBC9C0F01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582AAF-14D9-4E19-B3B1-92A745DCC282}"/>
      </w:docPartPr>
      <w:docPartBody>
        <w:p w:rsidR="00B7079F" w:rsidRDefault="00A455CB" w:rsidP="00A455CB">
          <w:pPr>
            <w:pStyle w:val="11984EBA3FE2407DBD433FBC9C0F0123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0DDEE2D79A304D158BEC6425006D14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371DA0-7A32-4146-9859-898A6AFB4DB5}"/>
      </w:docPartPr>
      <w:docPartBody>
        <w:p w:rsidR="00B7079F" w:rsidRDefault="00A455CB" w:rsidP="00A455CB">
          <w:pPr>
            <w:pStyle w:val="0DDEE2D79A304D158BEC6425006D1481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6621E043C7E648A7B20704EC8E28C9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295286-3F06-4226-8520-513F0D37669F}"/>
      </w:docPartPr>
      <w:docPartBody>
        <w:p w:rsidR="00B7079F" w:rsidRDefault="00A455CB" w:rsidP="00A455CB">
          <w:pPr>
            <w:pStyle w:val="6621E043C7E648A7B20704EC8E28C93E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BC6A1EA49F254613AFA4C2FE75F42D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866F81-EB0E-4A58-80ED-D07D311A1A94}"/>
      </w:docPartPr>
      <w:docPartBody>
        <w:p w:rsidR="00B7079F" w:rsidRDefault="00A455CB" w:rsidP="00A455CB">
          <w:pPr>
            <w:pStyle w:val="BC6A1EA49F254613AFA4C2FE75F42D23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2C961A99AB234B08BADC55FB90016B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B0738A-9133-4B62-8314-C85593D64135}"/>
      </w:docPartPr>
      <w:docPartBody>
        <w:p w:rsidR="00B7079F" w:rsidRDefault="00A455CB" w:rsidP="00A455CB">
          <w:pPr>
            <w:pStyle w:val="2C961A99AB234B08BADC55FB90016BB7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273BA3150A984A4298C65182D23668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EBD93B-6D6D-4686-BB56-434C4CC065F3}"/>
      </w:docPartPr>
      <w:docPartBody>
        <w:p w:rsidR="00B7079F" w:rsidRDefault="00A455CB" w:rsidP="00A455CB">
          <w:pPr>
            <w:pStyle w:val="273BA3150A984A4298C65182D2366880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C26645F3D49140F082DA05CEAA0FA4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4098D4-D650-4756-8BD2-8B19C6045219}"/>
      </w:docPartPr>
      <w:docPartBody>
        <w:p w:rsidR="00B7079F" w:rsidRDefault="00A455CB" w:rsidP="00A455CB">
          <w:pPr>
            <w:pStyle w:val="C26645F3D49140F082DA05CEAA0FA4DD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48355E1992374A538D273F72996D6B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A18278-33E2-4C7A-B993-9F257C751442}"/>
      </w:docPartPr>
      <w:docPartBody>
        <w:p w:rsidR="00B7079F" w:rsidRDefault="00A455CB" w:rsidP="00A455CB">
          <w:pPr>
            <w:pStyle w:val="48355E1992374A538D273F72996D6B9F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F5F4516A28674D19A0761F1C9B7CA7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15B5A2-D6CC-408F-BCCA-C447F5BF5BEA}"/>
      </w:docPartPr>
      <w:docPartBody>
        <w:p w:rsidR="00B7079F" w:rsidRDefault="00A455CB" w:rsidP="00A455CB">
          <w:pPr>
            <w:pStyle w:val="F5F4516A28674D19A0761F1C9B7CA777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C0E1428321164976BC2AB560357911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1D25C4-ADA3-4796-9E22-AC85E297117B}"/>
      </w:docPartPr>
      <w:docPartBody>
        <w:p w:rsidR="00EA63B9" w:rsidRDefault="00A455CB" w:rsidP="00A455CB">
          <w:pPr>
            <w:pStyle w:val="C0E1428321164976BC2AB560357911C4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05190A04D6CE44149842C9BA79D25A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5ED6D2-98E7-4622-AA43-04CDEB825FBC}"/>
      </w:docPartPr>
      <w:docPartBody>
        <w:p w:rsidR="00EA63B9" w:rsidRDefault="00A455CB" w:rsidP="00A455CB">
          <w:pPr>
            <w:pStyle w:val="05190A04D6CE44149842C9BA79D25AA3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6361AEE486DB462B9FBA807E362F0A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D278B9-284E-4E7C-B3D7-4BFE9641159E}"/>
      </w:docPartPr>
      <w:docPartBody>
        <w:p w:rsidR="00EA63B9" w:rsidRDefault="00A455CB" w:rsidP="00A455CB">
          <w:pPr>
            <w:pStyle w:val="6361AEE486DB462B9FBA807E362F0A8E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</w:t>
          </w:r>
        </w:p>
      </w:docPartBody>
    </w:docPart>
    <w:docPart>
      <w:docPartPr>
        <w:name w:val="25C0339AC5114299B59C382F6C376B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0169D1-432D-40C6-893C-3B2C9112DB9E}"/>
      </w:docPartPr>
      <w:docPartBody>
        <w:p w:rsidR="00EA63B9" w:rsidRDefault="00A455CB" w:rsidP="00A455CB">
          <w:pPr>
            <w:pStyle w:val="25C0339AC5114299B59C382F6C376B081"/>
          </w:pPr>
          <w:r w:rsidRPr="009364BE">
            <w:rPr>
              <w:rStyle w:val="Textedelespacerserv"/>
              <w:rFonts w:ascii="Aptos" w:hAnsi="Aptos"/>
              <w:b/>
              <w:bCs/>
              <w:bdr w:val="single" w:sz="2" w:space="0" w:color="156082" w:themeColor="accent1"/>
            </w:rPr>
            <w:t>Cliquez ou appuyez ici</w:t>
          </w:r>
        </w:p>
      </w:docPartBody>
    </w:docPart>
    <w:docPart>
      <w:docPartPr>
        <w:name w:val="1E1E9403252A42D3A997B3E9F76E19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19BFCA-1C97-4A16-8430-0642700F971D}"/>
      </w:docPartPr>
      <w:docPartBody>
        <w:p w:rsidR="00EA63B9" w:rsidRDefault="00A455CB" w:rsidP="00A455CB">
          <w:pPr>
            <w:pStyle w:val="1E1E9403252A42D3A997B3E9F76E1951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</w:t>
          </w:r>
        </w:p>
      </w:docPartBody>
    </w:docPart>
    <w:docPart>
      <w:docPartPr>
        <w:name w:val="78AD203918FD4894A3FD608E7E23EB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CAA67E-4A27-484D-9286-0C7588603B5D}"/>
      </w:docPartPr>
      <w:docPartBody>
        <w:p w:rsidR="00EA63B9" w:rsidRDefault="00A455CB" w:rsidP="00A455CB">
          <w:pPr>
            <w:pStyle w:val="78AD203918FD4894A3FD608E7E23EB3E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</w:t>
          </w:r>
        </w:p>
      </w:docPartBody>
    </w:docPart>
    <w:docPart>
      <w:docPartPr>
        <w:name w:val="FC121B72952143628B19E5F0667190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265D59-48DD-4215-810F-6838A07D8FB8}"/>
      </w:docPartPr>
      <w:docPartBody>
        <w:p w:rsidR="00EA63B9" w:rsidRDefault="00A455CB" w:rsidP="00A455CB">
          <w:pPr>
            <w:pStyle w:val="FC121B72952143628B19E5F06671903A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</w:t>
          </w:r>
        </w:p>
      </w:docPartBody>
    </w:docPart>
    <w:docPart>
      <w:docPartPr>
        <w:name w:val="22C9748FC7294A00837E4932E80BA5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02DA1C-2B2E-4935-848B-448BC08555C5}"/>
      </w:docPartPr>
      <w:docPartBody>
        <w:p w:rsidR="00EA63B9" w:rsidRDefault="00A455CB" w:rsidP="00A455CB">
          <w:pPr>
            <w:pStyle w:val="22C9748FC7294A00837E4932E80BA5D2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</w:t>
          </w:r>
        </w:p>
      </w:docPartBody>
    </w:docPart>
    <w:docPart>
      <w:docPartPr>
        <w:name w:val="F3535A51911D4480A74B2811C65322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52E951-4A63-4070-883A-81FC5E100ED6}"/>
      </w:docPartPr>
      <w:docPartBody>
        <w:p w:rsidR="00EA63B9" w:rsidRDefault="00A455CB" w:rsidP="00A455CB">
          <w:pPr>
            <w:pStyle w:val="F3535A51911D4480A74B2811C6532242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E1DE43A1A0764B4F8E02CB0C5A0453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FE7F1F-2DD0-4642-8E05-1CC4AA9B3E94}"/>
      </w:docPartPr>
      <w:docPartBody>
        <w:p w:rsidR="00A744FA" w:rsidRDefault="009E0B74" w:rsidP="009E0B74">
          <w:pPr>
            <w:pStyle w:val="E1DE43A1A0764B4F8E02CB0C5A045366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075630F944DB4082BF96BFF0C52FCE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2F1E6D-C28F-4746-99F7-A30BE225D2B5}"/>
      </w:docPartPr>
      <w:docPartBody>
        <w:p w:rsidR="00B47131" w:rsidRDefault="009E0B74" w:rsidP="009E0B74">
          <w:pPr>
            <w:pStyle w:val="075630F944DB4082BF96BFF0C52FCE5C"/>
          </w:pPr>
          <w:r w:rsidRPr="00A325D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0004E2528445C59FA0057E481E49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B106B5-EE09-4D0A-9BA0-75AB107EBE88}"/>
      </w:docPartPr>
      <w:docPartBody>
        <w:p w:rsidR="006274A0" w:rsidRDefault="00A455CB" w:rsidP="00A455CB">
          <w:pPr>
            <w:pStyle w:val="070004E2528445C59FA0057E481E490E1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B30A7BA92FE8440F8FB10E624663A0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8D862B-D7A2-4EDE-8AEA-47F69890EFB3}"/>
      </w:docPartPr>
      <w:docPartBody>
        <w:p w:rsidR="00DF69B6" w:rsidRDefault="004C6773" w:rsidP="004C6773">
          <w:pPr>
            <w:pStyle w:val="B30A7BA92FE8440F8FB10E624663A06A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2F6CF0F1997F45849BA842FD36063B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56A3E3-CFBE-451B-895C-8EF2FF5189E7}"/>
      </w:docPartPr>
      <w:docPartBody>
        <w:p w:rsidR="00DF69B6" w:rsidRDefault="004C6773" w:rsidP="004C6773">
          <w:pPr>
            <w:pStyle w:val="2F6CF0F1997F45849BA842FD36063B19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5E604D2580AA41FD8EF92FE3B4B40D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460398-84E4-4875-B78B-D2BF509DC270}"/>
      </w:docPartPr>
      <w:docPartBody>
        <w:p w:rsidR="00CC1D3E" w:rsidRDefault="0057146F" w:rsidP="0057146F">
          <w:pPr>
            <w:pStyle w:val="5E604D2580AA41FD8EF92FE3B4B40DEE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F00C14161ACB401B8174048EDE7503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EFF7E2-5213-4097-941C-0407114FC8DF}"/>
      </w:docPartPr>
      <w:docPartBody>
        <w:p w:rsidR="00CC1D3E" w:rsidRDefault="0057146F" w:rsidP="0057146F">
          <w:pPr>
            <w:pStyle w:val="F00C14161ACB401B8174048EDE75037A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C87B273A1C174A2FA96CF6CF11F02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A2BD86-B2E7-4FDC-8CEB-573ACD2625A5}"/>
      </w:docPartPr>
      <w:docPartBody>
        <w:p w:rsidR="00CC1D3E" w:rsidRDefault="0057146F" w:rsidP="0057146F">
          <w:pPr>
            <w:pStyle w:val="C87B273A1C174A2FA96CF6CF11F0224B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C2397F727BB24F7C81F85CAB0BA07B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257B82-56DA-40AA-B9CB-F9112A4283A1}"/>
      </w:docPartPr>
      <w:docPartBody>
        <w:p w:rsidR="00CC1D3E" w:rsidRDefault="0057146F" w:rsidP="0057146F">
          <w:pPr>
            <w:pStyle w:val="C2397F727BB24F7C81F85CAB0BA07BD2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  <w:docPart>
      <w:docPartPr>
        <w:name w:val="52F889F5DD51488A8C00C9640B3ABB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9C6D7E-2A96-452F-9BC8-931F21B5D82F}"/>
      </w:docPartPr>
      <w:docPartBody>
        <w:p w:rsidR="00CC1D3E" w:rsidRDefault="0057146F" w:rsidP="0057146F">
          <w:pPr>
            <w:pStyle w:val="52F889F5DD51488A8C00C9640B3ABB90"/>
          </w:pPr>
          <w:r w:rsidRPr="009364BE">
            <w:rPr>
              <w:rStyle w:val="Textedelespacerserv"/>
              <w:rFonts w:ascii="Aptos" w:hAnsi="Aptos"/>
              <w:bdr w:val="single" w:sz="2" w:space="0" w:color="156082" w:themeColor="accent1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C88"/>
    <w:rsid w:val="000337B9"/>
    <w:rsid w:val="001C02CB"/>
    <w:rsid w:val="001F4176"/>
    <w:rsid w:val="00261994"/>
    <w:rsid w:val="00263CE8"/>
    <w:rsid w:val="00270828"/>
    <w:rsid w:val="002A6759"/>
    <w:rsid w:val="003043A2"/>
    <w:rsid w:val="00330F4F"/>
    <w:rsid w:val="00450B4B"/>
    <w:rsid w:val="004657A3"/>
    <w:rsid w:val="00476512"/>
    <w:rsid w:val="004B4417"/>
    <w:rsid w:val="004C6773"/>
    <w:rsid w:val="004D24DD"/>
    <w:rsid w:val="00510EE6"/>
    <w:rsid w:val="0057146F"/>
    <w:rsid w:val="00584C88"/>
    <w:rsid w:val="00596D24"/>
    <w:rsid w:val="005972E2"/>
    <w:rsid w:val="005A1353"/>
    <w:rsid w:val="005B4F56"/>
    <w:rsid w:val="006205B0"/>
    <w:rsid w:val="006274A0"/>
    <w:rsid w:val="00664BF0"/>
    <w:rsid w:val="006B0A41"/>
    <w:rsid w:val="006E38BB"/>
    <w:rsid w:val="007162AA"/>
    <w:rsid w:val="007560E0"/>
    <w:rsid w:val="007B1B2C"/>
    <w:rsid w:val="007F0866"/>
    <w:rsid w:val="00891525"/>
    <w:rsid w:val="0093196D"/>
    <w:rsid w:val="009E0B74"/>
    <w:rsid w:val="009E47CB"/>
    <w:rsid w:val="00A03D16"/>
    <w:rsid w:val="00A15CA0"/>
    <w:rsid w:val="00A455CB"/>
    <w:rsid w:val="00A744FA"/>
    <w:rsid w:val="00AF0414"/>
    <w:rsid w:val="00B32CFF"/>
    <w:rsid w:val="00B42F41"/>
    <w:rsid w:val="00B47131"/>
    <w:rsid w:val="00B7079F"/>
    <w:rsid w:val="00BE276B"/>
    <w:rsid w:val="00CA19ED"/>
    <w:rsid w:val="00CC1D3E"/>
    <w:rsid w:val="00DA361C"/>
    <w:rsid w:val="00DA3CA1"/>
    <w:rsid w:val="00DD38ED"/>
    <w:rsid w:val="00DF69B6"/>
    <w:rsid w:val="00EA63B9"/>
    <w:rsid w:val="00EE5D11"/>
    <w:rsid w:val="00F21193"/>
    <w:rsid w:val="00F33A11"/>
    <w:rsid w:val="00FB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7146F"/>
    <w:rPr>
      <w:color w:val="808080"/>
    </w:rPr>
  </w:style>
  <w:style w:type="paragraph" w:customStyle="1" w:styleId="E1DE43A1A0764B4F8E02CB0C5A0453661">
    <w:name w:val="E1DE43A1A0764B4F8E02CB0C5A0453661"/>
    <w:rsid w:val="009E0B74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075630F944DB4082BF96BFF0C52FCE5C">
    <w:name w:val="075630F944DB4082BF96BFF0C52FCE5C"/>
    <w:rsid w:val="009E0B74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11984EBA3FE2407DBD433FBC9C0F01231">
    <w:name w:val="11984EBA3FE2407DBD433FBC9C0F0123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0DDEE2D79A304D158BEC6425006D14811">
    <w:name w:val="0DDEE2D79A304D158BEC6425006D1481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070004E2528445C59FA0057E481E490E1">
    <w:name w:val="070004E2528445C59FA0057E481E490E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6621E043C7E648A7B20704EC8E28C93E1">
    <w:name w:val="6621E043C7E648A7B20704EC8E28C93E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BC6A1EA49F254613AFA4C2FE75F42D231">
    <w:name w:val="BC6A1EA49F254613AFA4C2FE75F42D23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2C961A99AB234B08BADC55FB90016BB71">
    <w:name w:val="2C961A99AB234B08BADC55FB90016BB7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05190A04D6CE44149842C9BA79D25AA31">
    <w:name w:val="05190A04D6CE44149842C9BA79D25AA3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273BA3150A984A4298C65182D23668801">
    <w:name w:val="273BA3150A984A4298C65182D2366880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C26645F3D49140F082DA05CEAA0FA4DD1">
    <w:name w:val="C26645F3D49140F082DA05CEAA0FA4DD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48355E1992374A538D273F72996D6B9F1">
    <w:name w:val="48355E1992374A538D273F72996D6B9F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F5F4516A28674D19A0761F1C9B7CA7771">
    <w:name w:val="F5F4516A28674D19A0761F1C9B7CA777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F3535A51911D4480A74B2811C65322421">
    <w:name w:val="F3535A51911D4480A74B2811C6532242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C0E1428321164976BC2AB560357911C41">
    <w:name w:val="C0E1428321164976BC2AB560357911C4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FC121B72952143628B19E5F06671903A1">
    <w:name w:val="FC121B72952143628B19E5F06671903A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6361AEE486DB462B9FBA807E362F0A8E1">
    <w:name w:val="6361AEE486DB462B9FBA807E362F0A8E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22C9748FC7294A00837E4932E80BA5D21">
    <w:name w:val="22C9748FC7294A00837E4932E80BA5D2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25C0339AC5114299B59C382F6C376B081">
    <w:name w:val="25C0339AC5114299B59C382F6C376B08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1E1E9403252A42D3A997B3E9F76E19511">
    <w:name w:val="1E1E9403252A42D3A997B3E9F76E1951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78AD203918FD4894A3FD608E7E23EB3E1">
    <w:name w:val="78AD203918FD4894A3FD608E7E23EB3E1"/>
    <w:rsid w:val="00A455CB"/>
    <w:pPr>
      <w:spacing w:after="0" w:line="240" w:lineRule="auto"/>
    </w:pPr>
    <w:rPr>
      <w:rFonts w:ascii="Arial" w:eastAsia="Calibri" w:hAnsi="Arial" w:cs="Times New Roman"/>
      <w:lang w:eastAsia="en-US"/>
    </w:rPr>
  </w:style>
  <w:style w:type="paragraph" w:customStyle="1" w:styleId="5E604D2580AA41FD8EF92FE3B4B40DEE">
    <w:name w:val="5E604D2580AA41FD8EF92FE3B4B40DEE"/>
    <w:rsid w:val="0057146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A7BA92FE8440F8FB10E624663A06A">
    <w:name w:val="B30A7BA92FE8440F8FB10E624663A06A"/>
    <w:rsid w:val="004C67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6CF0F1997F45849BA842FD36063B19">
    <w:name w:val="2F6CF0F1997F45849BA842FD36063B19"/>
    <w:rsid w:val="004C67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0C14161ACB401B8174048EDE75037A">
    <w:name w:val="F00C14161ACB401B8174048EDE75037A"/>
    <w:rsid w:val="0057146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7B273A1C174A2FA96CF6CF11F0224B">
    <w:name w:val="C87B273A1C174A2FA96CF6CF11F0224B"/>
    <w:rsid w:val="0057146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397F727BB24F7C81F85CAB0BA07BD2">
    <w:name w:val="C2397F727BB24F7C81F85CAB0BA07BD2"/>
    <w:rsid w:val="0057146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F889F5DD51488A8C00C9640B3ABB90">
    <w:name w:val="52F889F5DD51488A8C00C9640B3ABB90"/>
    <w:rsid w:val="0057146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a330a-196a-4179-bd5f-12427aa84879">
      <Terms xmlns="http://schemas.microsoft.com/office/infopath/2007/PartnerControls"/>
    </lcf76f155ced4ddcb4097134ff3c332f>
    <TaxCatchAll xmlns="106e53ba-b74a-4b1c-ba45-84f0b2444e4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E4BCC9F2135941A7E34EE43EA77824" ma:contentTypeVersion="13" ma:contentTypeDescription="Crée un document." ma:contentTypeScope="" ma:versionID="00f2d71407ed038600d88fa46562563b">
  <xsd:schema xmlns:xsd="http://www.w3.org/2001/XMLSchema" xmlns:xs="http://www.w3.org/2001/XMLSchema" xmlns:p="http://schemas.microsoft.com/office/2006/metadata/properties" xmlns:ns2="40aa330a-196a-4179-bd5f-12427aa84879" xmlns:ns3="106e53ba-b74a-4b1c-ba45-84f0b2444e4c" targetNamespace="http://schemas.microsoft.com/office/2006/metadata/properties" ma:root="true" ma:fieldsID="11d771302e4554cb2050af620fe31ca6" ns2:_="" ns3:_="">
    <xsd:import namespace="40aa330a-196a-4179-bd5f-12427aa84879"/>
    <xsd:import namespace="106e53ba-b74a-4b1c-ba45-84f0b2444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330a-196a-4179-bd5f-12427aa84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fe3ef172-6768-4971-a353-ad95064013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e53ba-b74a-4b1c-ba45-84f0b2444e4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228355-96ee-4e15-8039-b3a8a444aefd}" ma:internalName="TaxCatchAll" ma:showField="CatchAllData" ma:web="106e53ba-b74a-4b1c-ba45-84f0b2444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16AA4-69EB-45D6-AB14-0C2F9CE58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E2E58-C05E-4BAE-8E6D-CE418D2120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EA871C-0725-4FB9-B254-4BB4324CB963}">
  <ds:schemaRefs>
    <ds:schemaRef ds:uri="http://schemas.microsoft.com/office/2006/metadata/properties"/>
    <ds:schemaRef ds:uri="http://schemas.microsoft.com/office/infopath/2007/PartnerControls"/>
    <ds:schemaRef ds:uri="40aa330a-196a-4179-bd5f-12427aa84879"/>
    <ds:schemaRef ds:uri="106e53ba-b74a-4b1c-ba45-84f0b2444e4c"/>
  </ds:schemaRefs>
</ds:datastoreItem>
</file>

<file path=customXml/itemProps4.xml><?xml version="1.0" encoding="utf-8"?>
<ds:datastoreItem xmlns:ds="http://schemas.openxmlformats.org/officeDocument/2006/customXml" ds:itemID="{E639D72A-8A8F-40ED-891B-504333AED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a330a-196a-4179-bd5f-12427aa84879"/>
    <ds:schemaRef ds:uri="106e53ba-b74a-4b1c-ba45-84f0b2444e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896</Words>
  <Characters>5049</Characters>
  <Application>Microsoft Office Word</Application>
  <DocSecurity>0</DocSecurity>
  <Lines>168</Lines>
  <Paragraphs>91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CENTRAIDE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Réception Centraide Richelieu Yamaska</cp:lastModifiedBy>
  <cp:revision>30</cp:revision>
  <cp:lastPrinted>2022-05-09T14:00:00Z</cp:lastPrinted>
  <dcterms:created xsi:type="dcterms:W3CDTF">2026-02-27T14:14:00Z</dcterms:created>
  <dcterms:modified xsi:type="dcterms:W3CDTF">2026-05-01T15:17:00Z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0x010100B8E4BCC9F2135941A7E34EE43EA77824</vt:lpwstr>
  </property>
  <property fmtid="{D5CDD505-2E9C-101B-9397-08002B2CF9AE}" pid="3" name="Order">
    <vt:r8>136600</vt:r8>
  </property>
  <property fmtid="{D5CDD505-2E9C-101B-9397-08002B2CF9AE}" pid="4" name="MediaServiceImageTags">
    <vt:lpwstr/>
  </property>
</Properties>
</file>